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3CD8C" w14:textId="6285332D" w:rsidR="00E93F27" w:rsidRDefault="00D81435">
      <w:r w:rsidRPr="009F1CDE">
        <w:rPr>
          <w:noProof/>
        </w:rPr>
        <w:drawing>
          <wp:inline distT="0" distB="0" distL="0" distR="0" wp14:anchorId="2B0933F2" wp14:editId="20FB7987">
            <wp:extent cx="5731510" cy="753050"/>
            <wp:effectExtent l="0" t="0" r="2540" b="0"/>
            <wp:docPr id="116160399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16B89" w14:textId="2B136D09" w:rsidR="00D81435" w:rsidRPr="00D81435" w:rsidRDefault="00D232DC" w:rsidP="00D8143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185553A" wp14:editId="25D235E6">
                <wp:simplePos x="0" y="0"/>
                <wp:positionH relativeFrom="column">
                  <wp:posOffset>4157980</wp:posOffset>
                </wp:positionH>
                <wp:positionV relativeFrom="paragraph">
                  <wp:posOffset>5715</wp:posOffset>
                </wp:positionV>
                <wp:extent cx="914400" cy="541020"/>
                <wp:effectExtent l="0" t="0" r="1905" b="0"/>
                <wp:wrapNone/>
                <wp:docPr id="3402407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CE45E5" w14:textId="77777777" w:rsidR="006F7F35" w:rsidRDefault="006F7F35" w:rsidP="00D232D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01306632882</w:t>
                            </w:r>
                          </w:p>
                          <w:p w14:paraId="135C5BA7" w14:textId="77777777" w:rsidR="006F7F35" w:rsidRDefault="00F44F9C" w:rsidP="00D232DC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</w:rPr>
                            </w:pPr>
                            <w:hyperlink r:id="rId13" w:history="1">
                              <w:r w:rsidR="006F7F35" w:rsidRPr="000A18F7">
                                <w:rPr>
                                  <w:rStyle w:val="Hyperlink"/>
                                  <w:rFonts w:ascii="Arial" w:hAnsi="Arial" w:cs="Arial"/>
                                </w:rPr>
                                <w:t>Hello@newdigatepreschool.co.uk</w:t>
                              </w:r>
                            </w:hyperlink>
                          </w:p>
                          <w:p w14:paraId="55D89153" w14:textId="77777777" w:rsidR="006F7F35" w:rsidRDefault="006F7F3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555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7.4pt;margin-top:.45pt;width:1in;height:42.6pt;z-index:251658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" fillcolor="white [3201]" stroked="f" strokeweight=".5pt">
                <v:textbox>
                  <w:txbxContent>
                    <w:p w14:paraId="5BCE45E5" w14:textId="77777777" w:rsidR="006F7F35" w:rsidRDefault="006F7F35" w:rsidP="00D232D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01306632882</w:t>
                      </w:r>
                    </w:p>
                    <w:p w14:paraId="135C5BA7" w14:textId="77777777" w:rsidR="006F7F35" w:rsidRDefault="008D208B" w:rsidP="00D232DC">
                      <w:pPr>
                        <w:spacing w:after="0" w:line="480" w:lineRule="auto"/>
                        <w:rPr>
                          <w:rFonts w:ascii="Arial" w:hAnsi="Arial" w:cs="Arial"/>
                        </w:rPr>
                      </w:pPr>
                      <w:hyperlink r:id="rId14" w:history="1">
                        <w:r w:rsidR="006F7F35" w:rsidRPr="000A18F7">
                          <w:rPr>
                            <w:rStyle w:val="Hyperlink"/>
                            <w:rFonts w:ascii="Arial" w:hAnsi="Arial" w:cs="Arial"/>
                          </w:rPr>
                          <w:t>Hello@newdigatepreschool.co.uk</w:t>
                        </w:r>
                      </w:hyperlink>
                    </w:p>
                    <w:p w14:paraId="55D89153" w14:textId="77777777" w:rsidR="006F7F35" w:rsidRDefault="006F7F35"/>
                  </w:txbxContent>
                </v:textbox>
              </v:shape>
            </w:pict>
          </mc:Fallback>
        </mc:AlternateContent>
      </w:r>
      <w:r w:rsidR="00D81435" w:rsidRPr="00D81435">
        <w:rPr>
          <w:rFonts w:ascii="Arial" w:hAnsi="Arial" w:cs="Arial"/>
        </w:rPr>
        <w:t>Newdigate Pre-School</w:t>
      </w:r>
    </w:p>
    <w:p w14:paraId="74F7FDAE" w14:textId="0792221D" w:rsidR="00D81435" w:rsidRPr="00D81435" w:rsidRDefault="00D81435" w:rsidP="00D81435">
      <w:pPr>
        <w:spacing w:after="0"/>
        <w:rPr>
          <w:rFonts w:ascii="Arial" w:hAnsi="Arial" w:cs="Arial"/>
        </w:rPr>
      </w:pPr>
      <w:r w:rsidRPr="00D81435">
        <w:rPr>
          <w:rFonts w:ascii="Arial" w:hAnsi="Arial" w:cs="Arial"/>
        </w:rPr>
        <w:t>Village Street</w:t>
      </w:r>
      <w:r w:rsidR="00764C09">
        <w:rPr>
          <w:rFonts w:ascii="Arial" w:hAnsi="Arial" w:cs="Arial"/>
        </w:rPr>
        <w:t xml:space="preserve">, </w:t>
      </w:r>
      <w:r w:rsidRPr="00D81435">
        <w:rPr>
          <w:rFonts w:ascii="Arial" w:hAnsi="Arial" w:cs="Arial"/>
        </w:rPr>
        <w:t>N</w:t>
      </w:r>
      <w:r w:rsidR="00E03DC1">
        <w:rPr>
          <w:rFonts w:ascii="Arial" w:hAnsi="Arial" w:cs="Arial"/>
        </w:rPr>
        <w:t>e</w:t>
      </w:r>
      <w:r w:rsidRPr="00D81435">
        <w:rPr>
          <w:rFonts w:ascii="Arial" w:hAnsi="Arial" w:cs="Arial"/>
        </w:rPr>
        <w:t>wdigate</w:t>
      </w:r>
    </w:p>
    <w:p w14:paraId="5A41BD79" w14:textId="4FAA6137" w:rsidR="00D81435" w:rsidRDefault="00D81435" w:rsidP="00D81435">
      <w:pPr>
        <w:spacing w:after="0"/>
        <w:rPr>
          <w:rFonts w:ascii="Arial" w:hAnsi="Arial" w:cs="Arial"/>
        </w:rPr>
      </w:pPr>
      <w:r w:rsidRPr="00D81435">
        <w:rPr>
          <w:rFonts w:ascii="Arial" w:hAnsi="Arial" w:cs="Arial"/>
        </w:rPr>
        <w:t>RH55DJ</w:t>
      </w:r>
    </w:p>
    <w:p w14:paraId="17E66396" w14:textId="56BB6FF9" w:rsidR="00D81435" w:rsidRPr="00192E8C" w:rsidRDefault="00D232DC" w:rsidP="00D8143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192E8C">
        <w:rPr>
          <w:rFonts w:ascii="Times New Roman" w:hAnsi="Times New Roman" w:cs="Times New Roman"/>
          <w:b/>
          <w:bCs/>
        </w:rPr>
        <w:t>A</w:t>
      </w:r>
      <w:r w:rsidR="00D81435" w:rsidRPr="00192E8C">
        <w:rPr>
          <w:rFonts w:ascii="Times New Roman" w:hAnsi="Times New Roman" w:cs="Times New Roman"/>
          <w:b/>
          <w:bCs/>
        </w:rPr>
        <w:t>pplication form 202</w:t>
      </w:r>
      <w:r w:rsidR="00F948C0">
        <w:rPr>
          <w:rFonts w:ascii="Times New Roman" w:hAnsi="Times New Roman" w:cs="Times New Roman"/>
          <w:b/>
          <w:bCs/>
        </w:rPr>
        <w:t>5/2026</w:t>
      </w:r>
    </w:p>
    <w:p w14:paraId="3EEED9A3" w14:textId="2810CD3F" w:rsidR="00D81435" w:rsidRPr="00192E8C" w:rsidRDefault="00D81435" w:rsidP="00252B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E8C">
        <w:rPr>
          <w:rFonts w:ascii="Times New Roman" w:hAnsi="Times New Roman" w:cs="Times New Roman"/>
        </w:rPr>
        <w:t>In order to be considered in the initial allocation of Pre-school places</w:t>
      </w:r>
      <w:r w:rsidR="001F1F8D">
        <w:rPr>
          <w:rFonts w:ascii="Times New Roman" w:hAnsi="Times New Roman" w:cs="Times New Roman"/>
        </w:rPr>
        <w:t>,</w:t>
      </w:r>
      <w:r w:rsidRPr="00192E8C">
        <w:rPr>
          <w:rFonts w:ascii="Times New Roman" w:hAnsi="Times New Roman" w:cs="Times New Roman"/>
        </w:rPr>
        <w:t xml:space="preserve"> this form should be retu</w:t>
      </w:r>
      <w:r w:rsidR="00252B40">
        <w:rPr>
          <w:rFonts w:ascii="Times New Roman" w:hAnsi="Times New Roman" w:cs="Times New Roman"/>
        </w:rPr>
        <w:t>r</w:t>
      </w:r>
      <w:r w:rsidRPr="00192E8C">
        <w:rPr>
          <w:rFonts w:ascii="Times New Roman" w:hAnsi="Times New Roman" w:cs="Times New Roman"/>
        </w:rPr>
        <w:t xml:space="preserve">ned to Newdigate Pre-school before the </w:t>
      </w:r>
      <w:r w:rsidR="00087ED7">
        <w:rPr>
          <w:rFonts w:ascii="Times New Roman" w:hAnsi="Times New Roman" w:cs="Times New Roman"/>
        </w:rPr>
        <w:t xml:space="preserve">beginning of the term </w:t>
      </w:r>
      <w:r w:rsidRPr="00192E8C">
        <w:rPr>
          <w:rFonts w:ascii="Times New Roman" w:hAnsi="Times New Roman" w:cs="Times New Roman"/>
        </w:rPr>
        <w:t xml:space="preserve">you wish </w:t>
      </w:r>
      <w:r w:rsidR="00087ED7">
        <w:rPr>
          <w:rFonts w:ascii="Times New Roman" w:hAnsi="Times New Roman" w:cs="Times New Roman"/>
        </w:rPr>
        <w:t>your child to</w:t>
      </w:r>
      <w:r w:rsidRPr="00192E8C">
        <w:rPr>
          <w:rFonts w:ascii="Times New Roman" w:hAnsi="Times New Roman" w:cs="Times New Roman"/>
        </w:rPr>
        <w:t xml:space="preserve"> attend. </w:t>
      </w:r>
    </w:p>
    <w:p w14:paraId="2496B124" w14:textId="3EF42655" w:rsidR="00D81435" w:rsidRPr="00192E8C" w:rsidRDefault="00D81435" w:rsidP="00252B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2E8C">
        <w:rPr>
          <w:rFonts w:ascii="Times New Roman" w:hAnsi="Times New Roman" w:cs="Times New Roman"/>
        </w:rPr>
        <w:t>Please note that completing this form does not guarantee a place</w:t>
      </w:r>
      <w:r w:rsidR="002B579F">
        <w:rPr>
          <w:rFonts w:ascii="Times New Roman" w:hAnsi="Times New Roman" w:cs="Times New Roman"/>
        </w:rPr>
        <w:t>.</w:t>
      </w:r>
    </w:p>
    <w:p w14:paraId="03B8C910" w14:textId="1A8C51FA" w:rsidR="00D81435" w:rsidRPr="00192E8C" w:rsidRDefault="00D232DC" w:rsidP="00252B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2E8C">
        <w:rPr>
          <w:rFonts w:ascii="Times New Roman" w:hAnsi="Times New Roman" w:cs="Times New Roman"/>
        </w:rPr>
        <w:t>Governors</w:t>
      </w:r>
      <w:r w:rsidR="00D81435" w:rsidRPr="00192E8C">
        <w:rPr>
          <w:rFonts w:ascii="Times New Roman" w:hAnsi="Times New Roman" w:cs="Times New Roman"/>
        </w:rPr>
        <w:t xml:space="preserve"> will consider applications </w:t>
      </w:r>
      <w:r w:rsidRPr="00192E8C">
        <w:rPr>
          <w:rFonts w:ascii="Times New Roman" w:hAnsi="Times New Roman" w:cs="Times New Roman"/>
        </w:rPr>
        <w:t>received</w:t>
      </w:r>
      <w:r w:rsidR="00D81435" w:rsidRPr="00192E8C">
        <w:rPr>
          <w:rFonts w:ascii="Times New Roman" w:hAnsi="Times New Roman" w:cs="Times New Roman"/>
        </w:rPr>
        <w:t xml:space="preserve"> in accordance with the Pre-school’s admission</w:t>
      </w:r>
      <w:r w:rsidRPr="00192E8C">
        <w:rPr>
          <w:rFonts w:ascii="Times New Roman" w:hAnsi="Times New Roman" w:cs="Times New Roman"/>
        </w:rPr>
        <w:t>s</w:t>
      </w:r>
      <w:r w:rsidR="00D81435" w:rsidRPr="00192E8C">
        <w:rPr>
          <w:rFonts w:ascii="Times New Roman" w:hAnsi="Times New Roman" w:cs="Times New Roman"/>
        </w:rPr>
        <w:t xml:space="preserve"> policy</w:t>
      </w:r>
      <w:r w:rsidRPr="00192E8C">
        <w:rPr>
          <w:rFonts w:ascii="Times New Roman" w:hAnsi="Times New Roman" w:cs="Times New Roman"/>
        </w:rPr>
        <w:t>.</w:t>
      </w:r>
    </w:p>
    <w:p w14:paraId="2E8D71AC" w14:textId="1693877D" w:rsidR="00D232DC" w:rsidRPr="00192E8C" w:rsidRDefault="00D232DC" w:rsidP="00652851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192E8C">
        <w:rPr>
          <w:rFonts w:ascii="Times New Roman" w:hAnsi="Times New Roman" w:cs="Times New Roman"/>
        </w:rPr>
        <w:t xml:space="preserve">Please read the Pre-school’s admissions policy </w:t>
      </w:r>
      <w:r w:rsidR="00652851">
        <w:rPr>
          <w:rFonts w:ascii="Times New Roman" w:hAnsi="Times New Roman" w:cs="Times New Roman"/>
        </w:rPr>
        <w:t>which can be found on</w:t>
      </w:r>
      <w:r w:rsidR="005A1E93">
        <w:rPr>
          <w:rFonts w:ascii="Times New Roman" w:hAnsi="Times New Roman" w:cs="Times New Roman"/>
        </w:rPr>
        <w:t xml:space="preserve"> our website</w:t>
      </w:r>
      <w:r w:rsidRPr="00192E8C">
        <w:rPr>
          <w:rFonts w:ascii="Times New Roman" w:hAnsi="Times New Roman" w:cs="Times New Roman"/>
        </w:rPr>
        <w:t>.</w:t>
      </w:r>
    </w:p>
    <w:p w14:paraId="3D6C2D7D" w14:textId="272B7F5D" w:rsidR="00D232DC" w:rsidRPr="00D55533" w:rsidRDefault="00D74457" w:rsidP="00252B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F05E45">
        <w:rPr>
          <w:rFonts w:ascii="Times New Roman" w:hAnsi="Times New Roman" w:cs="Times New Roman"/>
        </w:rPr>
        <w:t>ligibility</w:t>
      </w:r>
      <w:r w:rsidR="002B579F">
        <w:rPr>
          <w:rFonts w:ascii="Times New Roman" w:hAnsi="Times New Roman" w:cs="Times New Roman"/>
        </w:rPr>
        <w:t xml:space="preserve"> for</w:t>
      </w:r>
      <w:r w:rsidR="00F05E45">
        <w:rPr>
          <w:rFonts w:ascii="Times New Roman" w:hAnsi="Times New Roman" w:cs="Times New Roman"/>
        </w:rPr>
        <w:t xml:space="preserve"> f</w:t>
      </w:r>
      <w:r w:rsidR="00D55533">
        <w:rPr>
          <w:rFonts w:ascii="Times New Roman" w:hAnsi="Times New Roman" w:cs="Times New Roman"/>
        </w:rPr>
        <w:t xml:space="preserve">unded </w:t>
      </w:r>
      <w:r w:rsidR="00F05E45">
        <w:rPr>
          <w:rFonts w:ascii="Times New Roman" w:hAnsi="Times New Roman" w:cs="Times New Roman"/>
        </w:rPr>
        <w:t xml:space="preserve">childcare entitlement for </w:t>
      </w:r>
      <w:proofErr w:type="gramStart"/>
      <w:r w:rsidR="00F05E45">
        <w:rPr>
          <w:rFonts w:ascii="Times New Roman" w:hAnsi="Times New Roman" w:cs="Times New Roman"/>
        </w:rPr>
        <w:t>2,3 and 4 year</w:t>
      </w:r>
      <w:proofErr w:type="gramEnd"/>
      <w:r w:rsidR="00F05E45">
        <w:rPr>
          <w:rFonts w:ascii="Times New Roman" w:hAnsi="Times New Roman" w:cs="Times New Roman"/>
        </w:rPr>
        <w:t xml:space="preserve"> old</w:t>
      </w:r>
      <w:r w:rsidR="00D55533">
        <w:rPr>
          <w:rFonts w:ascii="Times New Roman" w:hAnsi="Times New Roman" w:cs="Times New Roman"/>
        </w:rPr>
        <w:t>s</w:t>
      </w:r>
      <w:r w:rsidR="00F05E45">
        <w:rPr>
          <w:rFonts w:ascii="Times New Roman" w:hAnsi="Times New Roman" w:cs="Times New Roman"/>
        </w:rPr>
        <w:t xml:space="preserve"> child </w:t>
      </w:r>
      <w:r>
        <w:rPr>
          <w:rFonts w:ascii="Times New Roman" w:hAnsi="Times New Roman" w:cs="Times New Roman"/>
        </w:rPr>
        <w:t xml:space="preserve">(FEET, working parents, 15hours/ 30hours) can be checked on </w:t>
      </w:r>
      <w:hyperlink r:id="rId15" w:history="1">
        <w:r w:rsidR="00D55533" w:rsidRPr="00F8081E">
          <w:rPr>
            <w:rStyle w:val="Hyperlink"/>
            <w:rFonts w:ascii="Times New Roman" w:hAnsi="Times New Roman" w:cs="Times New Roman"/>
          </w:rPr>
          <w:t>www.childcarechoices.co.uk</w:t>
        </w:r>
      </w:hyperlink>
      <w:r w:rsidR="00D55533">
        <w:rPr>
          <w:rFonts w:ascii="Times New Roman" w:hAnsi="Times New Roman" w:cs="Times New Roman"/>
        </w:rPr>
        <w:t xml:space="preserve"> . More information can also be found on </w:t>
      </w:r>
      <w:hyperlink r:id="rId16" w:history="1">
        <w:r w:rsidRPr="00F8081E">
          <w:rPr>
            <w:rStyle w:val="Hyperlink"/>
            <w:rFonts w:ascii="Times New Roman" w:hAnsi="Times New Roman" w:cs="Times New Roman"/>
          </w:rPr>
          <w:t>www.surreycc.gov.uk</w:t>
        </w:r>
      </w:hyperlink>
      <w:r w:rsidR="00D55533">
        <w:rPr>
          <w:rFonts w:ascii="Times New Roman" w:hAnsi="Times New Roman" w:cs="Times New Roman"/>
        </w:rPr>
        <w:t>.</w:t>
      </w:r>
      <w:r w:rsidR="00F05E45">
        <w:rPr>
          <w:rFonts w:ascii="Times New Roman" w:hAnsi="Times New Roman" w:cs="Times New Roman"/>
        </w:rPr>
        <w:t xml:space="preserve"> If </w:t>
      </w:r>
      <w:r w:rsidR="00933B82">
        <w:rPr>
          <w:rFonts w:ascii="Times New Roman" w:hAnsi="Times New Roman" w:cs="Times New Roman"/>
        </w:rPr>
        <w:t>parents meet the criteria</w:t>
      </w:r>
      <w:r w:rsidR="00652851">
        <w:rPr>
          <w:rFonts w:ascii="Times New Roman" w:hAnsi="Times New Roman" w:cs="Times New Roman"/>
        </w:rPr>
        <w:t>,</w:t>
      </w:r>
      <w:r w:rsidR="00933B82">
        <w:rPr>
          <w:rFonts w:ascii="Times New Roman" w:hAnsi="Times New Roman" w:cs="Times New Roman"/>
        </w:rPr>
        <w:t xml:space="preserve"> their allocated code will need to be forwarded to New</w:t>
      </w:r>
      <w:r w:rsidR="002B579F">
        <w:rPr>
          <w:rFonts w:ascii="Times New Roman" w:hAnsi="Times New Roman" w:cs="Times New Roman"/>
        </w:rPr>
        <w:t>digate Pre-school</w:t>
      </w:r>
      <w:r w:rsidR="00F05E45">
        <w:rPr>
          <w:rFonts w:ascii="Times New Roman" w:hAnsi="Times New Roman" w:cs="Times New Roman"/>
        </w:rPr>
        <w:t>.</w:t>
      </w:r>
    </w:p>
    <w:p w14:paraId="4F803CFD" w14:textId="2DA123BC" w:rsidR="00D232DC" w:rsidRPr="006F5AF8" w:rsidRDefault="00D232DC" w:rsidP="00252B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5AF8">
        <w:rPr>
          <w:rFonts w:ascii="Times New Roman" w:hAnsi="Times New Roman" w:cs="Times New Roman"/>
        </w:rPr>
        <w:t>Please fill in the form in block capitals</w:t>
      </w:r>
      <w:r w:rsidR="006F5AF8" w:rsidRPr="006F5AF8">
        <w:rPr>
          <w:rFonts w:ascii="Times New Roman" w:hAnsi="Times New Roman" w:cs="Times New Roman"/>
        </w:rPr>
        <w:t>,</w:t>
      </w:r>
      <w:r w:rsidRPr="006F5AF8">
        <w:rPr>
          <w:rFonts w:ascii="Times New Roman" w:hAnsi="Times New Roman" w:cs="Times New Roman"/>
        </w:rPr>
        <w:t xml:space="preserve"> sign it</w:t>
      </w:r>
      <w:r w:rsidR="006F5AF8" w:rsidRPr="006F5AF8">
        <w:rPr>
          <w:rFonts w:ascii="Times New Roman" w:hAnsi="Times New Roman" w:cs="Times New Roman"/>
        </w:rPr>
        <w:t xml:space="preserve"> </w:t>
      </w:r>
      <w:r w:rsidR="006F5AF8">
        <w:rPr>
          <w:rFonts w:ascii="Times New Roman" w:hAnsi="Times New Roman" w:cs="Times New Roman"/>
        </w:rPr>
        <w:t xml:space="preserve">and </w:t>
      </w:r>
      <w:r w:rsidRPr="006F5AF8">
        <w:rPr>
          <w:rFonts w:ascii="Times New Roman" w:hAnsi="Times New Roman" w:cs="Times New Roman"/>
        </w:rPr>
        <w:t xml:space="preserve">return </w:t>
      </w:r>
      <w:r w:rsidR="006F5AF8">
        <w:rPr>
          <w:rFonts w:ascii="Times New Roman" w:hAnsi="Times New Roman" w:cs="Times New Roman"/>
        </w:rPr>
        <w:t xml:space="preserve">it to </w:t>
      </w:r>
      <w:r w:rsidRPr="006F5AF8">
        <w:rPr>
          <w:rFonts w:ascii="Times New Roman" w:hAnsi="Times New Roman" w:cs="Times New Roman"/>
        </w:rPr>
        <w:t>Pre-school</w:t>
      </w:r>
      <w:r w:rsidR="006F5AF8">
        <w:rPr>
          <w:rFonts w:ascii="Times New Roman" w:hAnsi="Times New Roman" w:cs="Times New Roman"/>
        </w:rPr>
        <w:t>.</w:t>
      </w:r>
    </w:p>
    <w:p w14:paraId="397171FA" w14:textId="1211CE15" w:rsidR="00D232DC" w:rsidRDefault="00D232DC" w:rsidP="00252B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2E8C">
        <w:rPr>
          <w:rFonts w:ascii="Times New Roman" w:hAnsi="Times New Roman" w:cs="Times New Roman"/>
        </w:rPr>
        <w:t xml:space="preserve">Please contact the Pre-school if you have any queries </w:t>
      </w:r>
      <w:r w:rsidRPr="007A1AC1">
        <w:rPr>
          <w:rFonts w:ascii="Times New Roman" w:hAnsi="Times New Roman" w:cs="Times New Roman"/>
        </w:rPr>
        <w:t xml:space="preserve">concerning </w:t>
      </w:r>
      <w:r w:rsidR="007A1AC1" w:rsidRPr="007A1AC1">
        <w:rPr>
          <w:rFonts w:ascii="Times New Roman" w:hAnsi="Times New Roman" w:cs="Times New Roman"/>
        </w:rPr>
        <w:t xml:space="preserve">the </w:t>
      </w:r>
      <w:r w:rsidRPr="007A1AC1">
        <w:rPr>
          <w:rFonts w:ascii="Times New Roman" w:hAnsi="Times New Roman" w:cs="Times New Roman"/>
        </w:rPr>
        <w:t xml:space="preserve">completion </w:t>
      </w:r>
      <w:r w:rsidR="007A1AC1" w:rsidRPr="007A1AC1">
        <w:rPr>
          <w:rFonts w:ascii="Times New Roman" w:hAnsi="Times New Roman" w:cs="Times New Roman"/>
        </w:rPr>
        <w:t xml:space="preserve">of </w:t>
      </w:r>
      <w:r w:rsidRPr="007A1AC1">
        <w:rPr>
          <w:rFonts w:ascii="Times New Roman" w:hAnsi="Times New Roman" w:cs="Times New Roman"/>
        </w:rPr>
        <w:t>this form.</w:t>
      </w:r>
    </w:p>
    <w:p w14:paraId="706877C2" w14:textId="77777777" w:rsidR="006F5AF8" w:rsidRPr="00192E8C" w:rsidRDefault="006F5AF8" w:rsidP="006F5AF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685" w:type="dxa"/>
        <w:tblInd w:w="-572" w:type="dxa"/>
        <w:tblLook w:val="04A0" w:firstRow="1" w:lastRow="0" w:firstColumn="1" w:lastColumn="0" w:noHBand="0" w:noVBand="1"/>
      </w:tblPr>
      <w:tblGrid>
        <w:gridCol w:w="5531"/>
        <w:gridCol w:w="107"/>
        <w:gridCol w:w="56"/>
        <w:gridCol w:w="2080"/>
        <w:gridCol w:w="84"/>
        <w:gridCol w:w="754"/>
        <w:gridCol w:w="1107"/>
        <w:gridCol w:w="966"/>
      </w:tblGrid>
      <w:tr w:rsidR="006F591D" w:rsidRPr="00192E8C" w14:paraId="467F4212" w14:textId="77777777" w:rsidTr="00392C0A">
        <w:tc>
          <w:tcPr>
            <w:tcW w:w="10685" w:type="dxa"/>
            <w:gridSpan w:val="8"/>
          </w:tcPr>
          <w:p w14:paraId="59EF2585" w14:textId="0FBEE030" w:rsidR="006F591D" w:rsidRPr="00F47DEE" w:rsidRDefault="006F591D" w:rsidP="006F591D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E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915F0C" w:rsidRPr="00F47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HILD’S DETAILS </w:t>
            </w:r>
          </w:p>
        </w:tc>
      </w:tr>
      <w:tr w:rsidR="00D232DC" w:rsidRPr="00192E8C" w14:paraId="1FC1E183" w14:textId="77777777" w:rsidTr="00392C0A">
        <w:tc>
          <w:tcPr>
            <w:tcW w:w="5531" w:type="dxa"/>
          </w:tcPr>
          <w:p w14:paraId="1B1695D1" w14:textId="7B274F44" w:rsidR="00D232DC" w:rsidRPr="008D499A" w:rsidRDefault="00D232DC" w:rsidP="00D232D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499A">
              <w:rPr>
                <w:rFonts w:ascii="Times New Roman" w:hAnsi="Times New Roman" w:cs="Times New Roman"/>
              </w:rPr>
              <w:t xml:space="preserve">Child’s </w:t>
            </w:r>
            <w:r w:rsidR="008440F1">
              <w:rPr>
                <w:rFonts w:ascii="Times New Roman" w:hAnsi="Times New Roman" w:cs="Times New Roman"/>
              </w:rPr>
              <w:t>forenames (first and middle names)</w:t>
            </w:r>
          </w:p>
        </w:tc>
        <w:tc>
          <w:tcPr>
            <w:tcW w:w="5154" w:type="dxa"/>
            <w:gridSpan w:val="7"/>
          </w:tcPr>
          <w:p w14:paraId="4C7E2E45" w14:textId="77777777" w:rsidR="00D232DC" w:rsidRPr="008D499A" w:rsidRDefault="00D232DC" w:rsidP="00D232D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D232DC" w:rsidRPr="00192E8C" w14:paraId="351D6F9C" w14:textId="77777777" w:rsidTr="00392C0A">
        <w:tc>
          <w:tcPr>
            <w:tcW w:w="5531" w:type="dxa"/>
          </w:tcPr>
          <w:p w14:paraId="6BF52D43" w14:textId="2E18D3DF" w:rsidR="00D232DC" w:rsidRPr="008D499A" w:rsidRDefault="00252B40" w:rsidP="00D232D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499A">
              <w:rPr>
                <w:rFonts w:ascii="Times New Roman" w:hAnsi="Times New Roman" w:cs="Times New Roman"/>
              </w:rPr>
              <w:t xml:space="preserve">Child’s </w:t>
            </w:r>
            <w:r w:rsidR="008440F1">
              <w:rPr>
                <w:rFonts w:ascii="Times New Roman" w:hAnsi="Times New Roman" w:cs="Times New Roman"/>
              </w:rPr>
              <w:t>surname</w:t>
            </w:r>
          </w:p>
        </w:tc>
        <w:tc>
          <w:tcPr>
            <w:tcW w:w="5154" w:type="dxa"/>
            <w:gridSpan w:val="7"/>
          </w:tcPr>
          <w:p w14:paraId="37D658E7" w14:textId="77777777" w:rsidR="00D232DC" w:rsidRPr="008D499A" w:rsidRDefault="00D232DC" w:rsidP="00D232D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D232DC" w:rsidRPr="00192E8C" w14:paraId="0D5D59FD" w14:textId="77777777" w:rsidTr="00392C0A">
        <w:tc>
          <w:tcPr>
            <w:tcW w:w="5531" w:type="dxa"/>
          </w:tcPr>
          <w:p w14:paraId="454F7768" w14:textId="0984E8B5" w:rsidR="00D232DC" w:rsidRPr="008D499A" w:rsidRDefault="00252B40" w:rsidP="00D232D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499A">
              <w:rPr>
                <w:rFonts w:ascii="Times New Roman" w:hAnsi="Times New Roman" w:cs="Times New Roman"/>
              </w:rPr>
              <w:t>Child’s date of birth</w:t>
            </w:r>
            <w:r w:rsidR="00AA3802">
              <w:rPr>
                <w:rFonts w:ascii="Times New Roman" w:hAnsi="Times New Roman" w:cs="Times New Roman"/>
              </w:rPr>
              <w:t xml:space="preserve">                                  </w:t>
            </w:r>
            <w:r w:rsidR="00AA3802" w:rsidRPr="00AA3802">
              <w:rPr>
                <w:rFonts w:ascii="Times New Roman" w:hAnsi="Times New Roman" w:cs="Times New Roman"/>
              </w:rPr>
              <w:t xml:space="preserve">……/……/…….  </w:t>
            </w:r>
          </w:p>
        </w:tc>
        <w:tc>
          <w:tcPr>
            <w:tcW w:w="5154" w:type="dxa"/>
            <w:gridSpan w:val="7"/>
          </w:tcPr>
          <w:p w14:paraId="14A4B26A" w14:textId="4AF3E6D3" w:rsidR="00D232DC" w:rsidRPr="008D499A" w:rsidRDefault="00B44733" w:rsidP="00D232D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499A">
              <w:rPr>
                <w:rFonts w:ascii="Times New Roman" w:hAnsi="Times New Roman" w:cs="Times New Roman"/>
              </w:rPr>
              <w:t xml:space="preserve">      Gender: </w:t>
            </w:r>
            <w:r w:rsidR="00AA3802">
              <w:rPr>
                <w:rFonts w:ascii="Times New Roman" w:hAnsi="Times New Roman" w:cs="Times New Roman"/>
              </w:rPr>
              <w:t xml:space="preserve">          </w:t>
            </w:r>
            <w:r w:rsidRPr="008D499A">
              <w:rPr>
                <w:rFonts w:ascii="Times New Roman" w:hAnsi="Times New Roman" w:cs="Times New Roman"/>
              </w:rPr>
              <w:t>Male          Female</w:t>
            </w:r>
          </w:p>
        </w:tc>
      </w:tr>
      <w:tr w:rsidR="00252B40" w:rsidRPr="00192E8C" w14:paraId="560B492C" w14:textId="77777777" w:rsidTr="00392C0A">
        <w:tc>
          <w:tcPr>
            <w:tcW w:w="5531" w:type="dxa"/>
          </w:tcPr>
          <w:p w14:paraId="60B070D1" w14:textId="77777777" w:rsidR="00252B40" w:rsidRPr="008D499A" w:rsidRDefault="00252B40" w:rsidP="00B44733">
            <w:pPr>
              <w:rPr>
                <w:rFonts w:ascii="Times New Roman" w:hAnsi="Times New Roman" w:cs="Times New Roman"/>
              </w:rPr>
            </w:pPr>
            <w:r w:rsidRPr="008D499A">
              <w:rPr>
                <w:rFonts w:ascii="Times New Roman" w:hAnsi="Times New Roman" w:cs="Times New Roman"/>
              </w:rPr>
              <w:t>Child’s home address</w:t>
            </w:r>
          </w:p>
          <w:p w14:paraId="36EB119D" w14:textId="77777777" w:rsidR="00B44733" w:rsidRPr="008D499A" w:rsidRDefault="00B44733" w:rsidP="00B447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99A">
              <w:rPr>
                <w:rFonts w:ascii="Times New Roman" w:hAnsi="Times New Roman" w:cs="Times New Roman"/>
                <w:sz w:val="16"/>
                <w:szCs w:val="16"/>
              </w:rPr>
              <w:t>This must be the child’s normal place of residence and not a relative or carer’s address</w:t>
            </w:r>
          </w:p>
          <w:p w14:paraId="733A84D7" w14:textId="713FC810" w:rsidR="00B44733" w:rsidRPr="008D499A" w:rsidRDefault="00B44733" w:rsidP="00B44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  <w:gridSpan w:val="7"/>
          </w:tcPr>
          <w:p w14:paraId="27071708" w14:textId="6592B683" w:rsidR="00252B40" w:rsidRPr="008D499A" w:rsidRDefault="00AA3802" w:rsidP="00D232D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499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3DC78BF" wp14:editId="23C957C0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-283210</wp:posOffset>
                      </wp:positionV>
                      <wp:extent cx="101600" cy="101600"/>
                      <wp:effectExtent l="0" t="0" r="1270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03CC0" id="Rectangle 6" o:spid="_x0000_s1026" style="position:absolute;margin-left:175.3pt;margin-top:-22.3pt;width:8pt;height: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" filled="f" strokecolor="windowText" strokeweight="1pt"/>
                  </w:pict>
                </mc:Fallback>
              </mc:AlternateContent>
            </w:r>
            <w:r w:rsidRPr="008D499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CE6C7C" wp14:editId="5857A2B6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-285750</wp:posOffset>
                      </wp:positionV>
                      <wp:extent cx="101600" cy="10160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7B8BC" id="Rectangle 4" o:spid="_x0000_s1026" style="position:absolute;margin-left:112.3pt;margin-top:-22.5pt;width:8pt;height: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" filled="f" strokecolor="windowText" strokeweight="1pt"/>
                  </w:pict>
                </mc:Fallback>
              </mc:AlternateContent>
            </w:r>
          </w:p>
        </w:tc>
      </w:tr>
      <w:tr w:rsidR="00FF327B" w14:paraId="11F3C2E9" w14:textId="77777777" w:rsidTr="00392C0A">
        <w:tc>
          <w:tcPr>
            <w:tcW w:w="10685" w:type="dxa"/>
            <w:gridSpan w:val="8"/>
          </w:tcPr>
          <w:p w14:paraId="039CD0B7" w14:textId="77777777" w:rsidR="007A57DF" w:rsidRPr="007A57DF" w:rsidRDefault="007A57DF" w:rsidP="007A57DF">
            <w:pPr>
              <w:rPr>
                <w:rFonts w:ascii="Times New Roman" w:hAnsi="Times New Roman" w:cs="Times New Roman"/>
                <w:b/>
              </w:rPr>
            </w:pPr>
          </w:p>
          <w:p w14:paraId="1F228688" w14:textId="3E16969D" w:rsidR="00FF327B" w:rsidRPr="00F47DEE" w:rsidRDefault="00FF327B" w:rsidP="00FF327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E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58276D" w:rsidRPr="00F47DEE">
              <w:rPr>
                <w:rFonts w:ascii="Times New Roman" w:hAnsi="Times New Roman" w:cs="Times New Roman"/>
                <w:b/>
                <w:sz w:val="24"/>
                <w:szCs w:val="24"/>
              </w:rPr>
              <w:t>ARENTS/GUARDIANS/CARERS</w:t>
            </w:r>
          </w:p>
          <w:p w14:paraId="41D48B60" w14:textId="77777777" w:rsidR="00FF327B" w:rsidRPr="00CC3123" w:rsidRDefault="00FF327B" w:rsidP="00CC31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91B" w14:paraId="73700463" w14:textId="77777777" w:rsidTr="00392C0A">
        <w:trPr>
          <w:trHeight w:val="2152"/>
        </w:trPr>
        <w:tc>
          <w:tcPr>
            <w:tcW w:w="5638" w:type="dxa"/>
            <w:gridSpan w:val="2"/>
          </w:tcPr>
          <w:p w14:paraId="3D0F3F8B" w14:textId="77777777" w:rsidR="00776C19" w:rsidRPr="00C86465" w:rsidRDefault="00776C19" w:rsidP="00F5791B">
            <w:pPr>
              <w:rPr>
                <w:rFonts w:ascii="Times New Roman" w:hAnsi="Times New Roman" w:cs="Times New Roman"/>
              </w:rPr>
            </w:pPr>
            <w:bookmarkStart w:id="0" w:name="_Hlk140396025"/>
          </w:p>
          <w:p w14:paraId="28BF9F46" w14:textId="55F898EA" w:rsidR="00F5791B" w:rsidRPr="00C86465" w:rsidRDefault="00F5791B" w:rsidP="00F5791B">
            <w:pPr>
              <w:rPr>
                <w:rFonts w:ascii="Times New Roman" w:hAnsi="Times New Roman" w:cs="Times New Roman"/>
              </w:rPr>
            </w:pPr>
            <w:r w:rsidRPr="00C86465">
              <w:rPr>
                <w:rFonts w:ascii="Times New Roman" w:hAnsi="Times New Roman" w:cs="Times New Roman"/>
              </w:rPr>
              <w:t>Mr/Mrs/Miss/Ms ………………………………………</w:t>
            </w:r>
            <w:proofErr w:type="gramStart"/>
            <w:r w:rsidRPr="00C86465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2D1FF5B2" w14:textId="77777777" w:rsidR="00F5791B" w:rsidRPr="00C86465" w:rsidRDefault="00F5791B" w:rsidP="00F5791B">
            <w:pPr>
              <w:rPr>
                <w:rFonts w:ascii="Times New Roman" w:hAnsi="Times New Roman" w:cs="Times New Roman"/>
              </w:rPr>
            </w:pPr>
          </w:p>
          <w:p w14:paraId="0762B381" w14:textId="70452E10" w:rsidR="00F5791B" w:rsidRPr="00C86465" w:rsidRDefault="00F5791B" w:rsidP="00F5791B">
            <w:pPr>
              <w:rPr>
                <w:rFonts w:ascii="Times New Roman" w:hAnsi="Times New Roman" w:cs="Times New Roman"/>
              </w:rPr>
            </w:pPr>
            <w:r w:rsidRPr="00C86465">
              <w:rPr>
                <w:rFonts w:ascii="Times New Roman" w:hAnsi="Times New Roman" w:cs="Times New Roman"/>
              </w:rPr>
              <w:t>Last name………………………………………………</w:t>
            </w:r>
            <w:proofErr w:type="gramStart"/>
            <w:r w:rsidRPr="00C86465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36D4954E" w14:textId="77777777" w:rsidR="00F5791B" w:rsidRPr="00C86465" w:rsidRDefault="00F5791B" w:rsidP="00F5791B">
            <w:pPr>
              <w:rPr>
                <w:rFonts w:ascii="Times New Roman" w:hAnsi="Times New Roman" w:cs="Times New Roman"/>
              </w:rPr>
            </w:pPr>
          </w:p>
          <w:p w14:paraId="33C7086F" w14:textId="4DD89B30" w:rsidR="00F5791B" w:rsidRPr="00C86465" w:rsidRDefault="00F5791B" w:rsidP="00F5791B">
            <w:pPr>
              <w:rPr>
                <w:rFonts w:ascii="Times New Roman" w:hAnsi="Times New Roman" w:cs="Times New Roman"/>
              </w:rPr>
            </w:pPr>
            <w:r w:rsidRPr="00C86465">
              <w:rPr>
                <w:rFonts w:ascii="Times New Roman" w:hAnsi="Times New Roman" w:cs="Times New Roman"/>
              </w:rPr>
              <w:t>First name………………………………………………</w:t>
            </w:r>
            <w:proofErr w:type="gramStart"/>
            <w:r w:rsidRPr="00C86465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60004859" w14:textId="77777777" w:rsidR="00F5791B" w:rsidRPr="00C86465" w:rsidRDefault="00F5791B" w:rsidP="00F5791B">
            <w:pPr>
              <w:rPr>
                <w:rFonts w:ascii="Times New Roman" w:hAnsi="Times New Roman" w:cs="Times New Roman"/>
              </w:rPr>
            </w:pPr>
          </w:p>
          <w:p w14:paraId="3FAE0D6C" w14:textId="514101D8" w:rsidR="00F5791B" w:rsidRPr="00C86465" w:rsidRDefault="00F5791B" w:rsidP="00F32771">
            <w:pPr>
              <w:rPr>
                <w:rFonts w:ascii="Times New Roman" w:hAnsi="Times New Roman" w:cs="Times New Roman"/>
              </w:rPr>
            </w:pPr>
            <w:r w:rsidRPr="00C86465">
              <w:rPr>
                <w:rFonts w:ascii="Times New Roman" w:hAnsi="Times New Roman" w:cs="Times New Roman"/>
              </w:rPr>
              <w:t>Relationship to child……………………………………….</w:t>
            </w:r>
          </w:p>
        </w:tc>
        <w:tc>
          <w:tcPr>
            <w:tcW w:w="5047" w:type="dxa"/>
            <w:gridSpan w:val="6"/>
          </w:tcPr>
          <w:p w14:paraId="74885A22" w14:textId="77777777" w:rsidR="00F5791B" w:rsidRPr="00C86465" w:rsidRDefault="00F5791B" w:rsidP="00F5791B">
            <w:pPr>
              <w:rPr>
                <w:rFonts w:ascii="Times New Roman" w:hAnsi="Times New Roman" w:cs="Times New Roman"/>
              </w:rPr>
            </w:pPr>
          </w:p>
          <w:p w14:paraId="2DF6D173" w14:textId="4CE7F451" w:rsidR="00F5791B" w:rsidRPr="00C86465" w:rsidRDefault="00F5791B" w:rsidP="00F5791B">
            <w:pPr>
              <w:rPr>
                <w:rFonts w:ascii="Times New Roman" w:hAnsi="Times New Roman" w:cs="Times New Roman"/>
              </w:rPr>
            </w:pPr>
            <w:r w:rsidRPr="00C86465">
              <w:rPr>
                <w:rFonts w:ascii="Times New Roman" w:hAnsi="Times New Roman" w:cs="Times New Roman"/>
              </w:rPr>
              <w:t>Mr/Mrs/Miss/Ms ……………………………</w:t>
            </w:r>
          </w:p>
          <w:p w14:paraId="70CDEF6F" w14:textId="77777777" w:rsidR="00F5791B" w:rsidRPr="00C86465" w:rsidRDefault="00F5791B" w:rsidP="00F5791B">
            <w:pPr>
              <w:rPr>
                <w:rFonts w:ascii="Times New Roman" w:hAnsi="Times New Roman" w:cs="Times New Roman"/>
              </w:rPr>
            </w:pPr>
          </w:p>
          <w:p w14:paraId="42FB5D12" w14:textId="5D875A40" w:rsidR="00F5791B" w:rsidRPr="00C86465" w:rsidRDefault="00F5791B" w:rsidP="00F5791B">
            <w:pPr>
              <w:rPr>
                <w:rFonts w:ascii="Times New Roman" w:hAnsi="Times New Roman" w:cs="Times New Roman"/>
              </w:rPr>
            </w:pPr>
            <w:r w:rsidRPr="00C86465">
              <w:rPr>
                <w:rFonts w:ascii="Times New Roman" w:hAnsi="Times New Roman" w:cs="Times New Roman"/>
              </w:rPr>
              <w:t>Last name…………………………………….</w:t>
            </w:r>
          </w:p>
          <w:p w14:paraId="7389002F" w14:textId="77777777" w:rsidR="00F5791B" w:rsidRPr="00C86465" w:rsidRDefault="00F5791B" w:rsidP="00F5791B">
            <w:pPr>
              <w:rPr>
                <w:rFonts w:ascii="Times New Roman" w:hAnsi="Times New Roman" w:cs="Times New Roman"/>
              </w:rPr>
            </w:pPr>
          </w:p>
          <w:p w14:paraId="402E4485" w14:textId="140088B3" w:rsidR="00F5791B" w:rsidRPr="00C86465" w:rsidRDefault="00F5791B" w:rsidP="00F5791B">
            <w:pPr>
              <w:rPr>
                <w:rFonts w:ascii="Times New Roman" w:hAnsi="Times New Roman" w:cs="Times New Roman"/>
              </w:rPr>
            </w:pPr>
            <w:r w:rsidRPr="00C86465">
              <w:rPr>
                <w:rFonts w:ascii="Times New Roman" w:hAnsi="Times New Roman" w:cs="Times New Roman"/>
              </w:rPr>
              <w:t>First name……………………………………</w:t>
            </w:r>
          </w:p>
          <w:p w14:paraId="4A077902" w14:textId="77777777" w:rsidR="00F5791B" w:rsidRPr="00C86465" w:rsidRDefault="00F5791B" w:rsidP="00F5791B">
            <w:pPr>
              <w:rPr>
                <w:rFonts w:ascii="Times New Roman" w:hAnsi="Times New Roman" w:cs="Times New Roman"/>
              </w:rPr>
            </w:pPr>
          </w:p>
          <w:p w14:paraId="1BBA21A3" w14:textId="506327FF" w:rsidR="00F5791B" w:rsidRPr="00C86465" w:rsidRDefault="00F5791B" w:rsidP="00F5791B">
            <w:pPr>
              <w:rPr>
                <w:rFonts w:ascii="Times New Roman" w:hAnsi="Times New Roman" w:cs="Times New Roman"/>
              </w:rPr>
            </w:pPr>
            <w:r w:rsidRPr="00C86465">
              <w:rPr>
                <w:rFonts w:ascii="Times New Roman" w:hAnsi="Times New Roman" w:cs="Times New Roman"/>
              </w:rPr>
              <w:t>Relationship to child…………………………</w:t>
            </w:r>
          </w:p>
          <w:p w14:paraId="1345AFA5" w14:textId="77777777" w:rsidR="00F5791B" w:rsidRPr="00C86465" w:rsidRDefault="00F5791B" w:rsidP="00F5791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bookmarkEnd w:id="0"/>
      <w:tr w:rsidR="00F5791B" w14:paraId="4E99EA5E" w14:textId="77777777" w:rsidTr="00392C0A">
        <w:tc>
          <w:tcPr>
            <w:tcW w:w="5638" w:type="dxa"/>
            <w:gridSpan w:val="2"/>
          </w:tcPr>
          <w:p w14:paraId="1C4D50AE" w14:textId="2B9A855E" w:rsidR="00F5791B" w:rsidRPr="00C86465" w:rsidRDefault="008703D3" w:rsidP="008703D3">
            <w:pPr>
              <w:rPr>
                <w:rFonts w:ascii="Times New Roman" w:hAnsi="Times New Roman" w:cs="Times New Roman"/>
              </w:rPr>
            </w:pPr>
            <w:r w:rsidRPr="00C86465">
              <w:rPr>
                <w:rFonts w:ascii="Times New Roman" w:hAnsi="Times New Roman" w:cs="Times New Roman"/>
              </w:rPr>
              <w:t xml:space="preserve">Address if different that of the child </w:t>
            </w:r>
          </w:p>
          <w:p w14:paraId="7ECA1661" w14:textId="4F5398F1" w:rsidR="008703D3" w:rsidRDefault="008703D3" w:rsidP="008703D3">
            <w:pPr>
              <w:rPr>
                <w:rFonts w:ascii="Times New Roman" w:hAnsi="Times New Roman" w:cs="Times New Roman"/>
              </w:rPr>
            </w:pPr>
          </w:p>
          <w:p w14:paraId="551F2F17" w14:textId="77777777" w:rsidR="009E6ABB" w:rsidRPr="00C86465" w:rsidRDefault="009E6ABB" w:rsidP="008703D3">
            <w:pPr>
              <w:rPr>
                <w:rFonts w:ascii="Times New Roman" w:hAnsi="Times New Roman" w:cs="Times New Roman"/>
              </w:rPr>
            </w:pPr>
          </w:p>
          <w:p w14:paraId="65C56D15" w14:textId="14A4D2BE" w:rsidR="008703D3" w:rsidRPr="00C86465" w:rsidRDefault="008703D3" w:rsidP="00870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7" w:type="dxa"/>
            <w:gridSpan w:val="6"/>
          </w:tcPr>
          <w:p w14:paraId="61F6A80D" w14:textId="61FB31ED" w:rsidR="008703D3" w:rsidRPr="00C86465" w:rsidRDefault="008703D3" w:rsidP="008703D3">
            <w:pPr>
              <w:rPr>
                <w:rFonts w:ascii="Times New Roman" w:hAnsi="Times New Roman" w:cs="Times New Roman"/>
              </w:rPr>
            </w:pPr>
            <w:r w:rsidRPr="00C86465">
              <w:rPr>
                <w:rFonts w:ascii="Times New Roman" w:hAnsi="Times New Roman" w:cs="Times New Roman"/>
              </w:rPr>
              <w:t xml:space="preserve">Address if different that of the child </w:t>
            </w:r>
          </w:p>
        </w:tc>
      </w:tr>
      <w:tr w:rsidR="00F5791B" w14:paraId="702DB8C6" w14:textId="77777777" w:rsidTr="00392C0A">
        <w:tc>
          <w:tcPr>
            <w:tcW w:w="5638" w:type="dxa"/>
            <w:gridSpan w:val="2"/>
          </w:tcPr>
          <w:p w14:paraId="763BB3C9" w14:textId="3E7F6BED" w:rsidR="00F5791B" w:rsidRPr="00C86465" w:rsidRDefault="008703D3" w:rsidP="008703D3">
            <w:pPr>
              <w:rPr>
                <w:rFonts w:ascii="Times New Roman" w:hAnsi="Times New Roman" w:cs="Times New Roman"/>
              </w:rPr>
            </w:pPr>
            <w:r w:rsidRPr="00C86465">
              <w:rPr>
                <w:rFonts w:ascii="Times New Roman" w:hAnsi="Times New Roman" w:cs="Times New Roman"/>
              </w:rPr>
              <w:t xml:space="preserve">Daytime telephone </w:t>
            </w:r>
            <w:proofErr w:type="gramStart"/>
            <w:r w:rsidRPr="00C86465">
              <w:rPr>
                <w:rFonts w:ascii="Times New Roman" w:hAnsi="Times New Roman" w:cs="Times New Roman"/>
              </w:rPr>
              <w:t>number:</w:t>
            </w:r>
            <w:r w:rsidR="00EE2D80" w:rsidRPr="00C86465">
              <w:rPr>
                <w:rFonts w:ascii="Times New Roman" w:hAnsi="Times New Roman" w:cs="Times New Roman"/>
              </w:rPr>
              <w:t>…</w:t>
            </w:r>
            <w:proofErr w:type="gramEnd"/>
            <w:r w:rsidR="00EE2D80" w:rsidRPr="00C86465">
              <w:rPr>
                <w:rFonts w:ascii="Times New Roman" w:hAnsi="Times New Roman" w:cs="Times New Roman"/>
              </w:rPr>
              <w:t>…………………………….</w:t>
            </w:r>
          </w:p>
          <w:p w14:paraId="2ABFA62B" w14:textId="77777777" w:rsidR="00776C19" w:rsidRPr="00C86465" w:rsidRDefault="00776C19" w:rsidP="008703D3">
            <w:pPr>
              <w:rPr>
                <w:rFonts w:ascii="Times New Roman" w:hAnsi="Times New Roman" w:cs="Times New Roman"/>
              </w:rPr>
            </w:pPr>
          </w:p>
          <w:p w14:paraId="73005A59" w14:textId="3308AA4A" w:rsidR="00776C19" w:rsidRPr="00C86465" w:rsidRDefault="00776C19" w:rsidP="008703D3">
            <w:pPr>
              <w:rPr>
                <w:rFonts w:ascii="Times New Roman" w:hAnsi="Times New Roman" w:cs="Times New Roman"/>
              </w:rPr>
            </w:pPr>
            <w:r w:rsidRPr="00C86465">
              <w:rPr>
                <w:rFonts w:ascii="Times New Roman" w:hAnsi="Times New Roman" w:cs="Times New Roman"/>
              </w:rPr>
              <w:t>Mobile number</w:t>
            </w:r>
            <w:r w:rsidR="00EE2D80" w:rsidRPr="00C86465">
              <w:rPr>
                <w:rFonts w:ascii="Times New Roman" w:hAnsi="Times New Roman" w:cs="Times New Roman"/>
              </w:rPr>
              <w:t>…………………………………………</w:t>
            </w:r>
            <w:proofErr w:type="gramStart"/>
            <w:r w:rsidR="00EE2D80" w:rsidRPr="00C86465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6E64523F" w14:textId="77777777" w:rsidR="000B194A" w:rsidRDefault="000B194A" w:rsidP="008703D3">
            <w:pPr>
              <w:rPr>
                <w:rFonts w:ascii="Times New Roman" w:hAnsi="Times New Roman" w:cs="Times New Roman"/>
              </w:rPr>
            </w:pPr>
          </w:p>
          <w:p w14:paraId="105D1082" w14:textId="65EDC9D1" w:rsidR="00776C19" w:rsidRPr="00C86465" w:rsidRDefault="00776C19" w:rsidP="008703D3">
            <w:pPr>
              <w:rPr>
                <w:rFonts w:ascii="Times New Roman" w:hAnsi="Times New Roman" w:cs="Times New Roman"/>
              </w:rPr>
            </w:pPr>
            <w:r w:rsidRPr="00C86465">
              <w:rPr>
                <w:rFonts w:ascii="Times New Roman" w:hAnsi="Times New Roman" w:cs="Times New Roman"/>
              </w:rPr>
              <w:t>Email address</w:t>
            </w:r>
            <w:r w:rsidR="00EE2D80" w:rsidRPr="00C86465"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14:paraId="64953634" w14:textId="7F763E29" w:rsidR="008703D3" w:rsidRPr="00C86465" w:rsidRDefault="008703D3" w:rsidP="00867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7" w:type="dxa"/>
            <w:gridSpan w:val="6"/>
          </w:tcPr>
          <w:p w14:paraId="0BBC4FA0" w14:textId="77777777" w:rsidR="00EE2D80" w:rsidRPr="00C86465" w:rsidRDefault="00EE2D80" w:rsidP="008703D3">
            <w:pPr>
              <w:rPr>
                <w:rFonts w:ascii="Times New Roman" w:hAnsi="Times New Roman" w:cs="Times New Roman"/>
              </w:rPr>
            </w:pPr>
            <w:r w:rsidRPr="00C86465">
              <w:rPr>
                <w:rFonts w:ascii="Times New Roman" w:hAnsi="Times New Roman" w:cs="Times New Roman"/>
              </w:rPr>
              <w:t>Daytime telephone number…………………………</w:t>
            </w:r>
          </w:p>
          <w:p w14:paraId="1AA49F57" w14:textId="77777777" w:rsidR="00EE2D80" w:rsidRPr="00C86465" w:rsidRDefault="00EE2D80" w:rsidP="008703D3">
            <w:pPr>
              <w:rPr>
                <w:rFonts w:ascii="Times New Roman" w:hAnsi="Times New Roman" w:cs="Times New Roman"/>
              </w:rPr>
            </w:pPr>
          </w:p>
          <w:p w14:paraId="4F363778" w14:textId="77777777" w:rsidR="00EE2D80" w:rsidRPr="00C86465" w:rsidRDefault="00EE2D80" w:rsidP="008703D3">
            <w:pPr>
              <w:rPr>
                <w:rFonts w:ascii="Times New Roman" w:hAnsi="Times New Roman" w:cs="Times New Roman"/>
              </w:rPr>
            </w:pPr>
            <w:r w:rsidRPr="00C86465">
              <w:rPr>
                <w:rFonts w:ascii="Times New Roman" w:hAnsi="Times New Roman" w:cs="Times New Roman"/>
              </w:rPr>
              <w:t>Mobile number …………………………………</w:t>
            </w:r>
            <w:proofErr w:type="gramStart"/>
            <w:r w:rsidRPr="00C86465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4904308A" w14:textId="6287294B" w:rsidR="00EE2D80" w:rsidRPr="00C86465" w:rsidRDefault="00EE2D80" w:rsidP="008703D3">
            <w:pPr>
              <w:rPr>
                <w:rFonts w:ascii="Times New Roman" w:hAnsi="Times New Roman" w:cs="Times New Roman"/>
              </w:rPr>
            </w:pPr>
          </w:p>
          <w:p w14:paraId="4B4D511E" w14:textId="2C6941EF" w:rsidR="00FA1BC8" w:rsidRPr="00C86465" w:rsidRDefault="00EE2D80" w:rsidP="00867950">
            <w:pPr>
              <w:rPr>
                <w:rFonts w:ascii="Times New Roman" w:hAnsi="Times New Roman" w:cs="Times New Roman"/>
              </w:rPr>
            </w:pPr>
            <w:r w:rsidRPr="00C86465">
              <w:rPr>
                <w:rFonts w:ascii="Times New Roman" w:hAnsi="Times New Roman" w:cs="Times New Roman"/>
              </w:rPr>
              <w:t>Email address………………………………………</w:t>
            </w:r>
          </w:p>
        </w:tc>
      </w:tr>
      <w:tr w:rsidR="00C86465" w14:paraId="1A1078CB" w14:textId="5413CC4C" w:rsidTr="00392C0A">
        <w:tc>
          <w:tcPr>
            <w:tcW w:w="10685" w:type="dxa"/>
            <w:gridSpan w:val="8"/>
          </w:tcPr>
          <w:p w14:paraId="5040BF1F" w14:textId="6134193C" w:rsidR="00C86465" w:rsidRPr="00C86465" w:rsidRDefault="00FA1BC8" w:rsidP="008703D3">
            <w:pPr>
              <w:rPr>
                <w:rFonts w:ascii="Times New Roman" w:hAnsi="Times New Roman" w:cs="Times New Roman"/>
              </w:rPr>
            </w:pPr>
            <w:r>
              <w:br w:type="page"/>
            </w:r>
            <w:r w:rsidR="00C86465" w:rsidRPr="00C86465">
              <w:rPr>
                <w:rFonts w:ascii="Times New Roman" w:hAnsi="Times New Roman" w:cs="Times New Roman"/>
              </w:rPr>
              <w:t>Name and date of birth of siblings including step brothers and sisters</w:t>
            </w:r>
          </w:p>
          <w:p w14:paraId="5A414F90" w14:textId="4D8BC277" w:rsidR="00C86465" w:rsidRDefault="00C86465" w:rsidP="008703D3">
            <w:pPr>
              <w:rPr>
                <w:rFonts w:ascii="Times New Roman" w:hAnsi="Times New Roman" w:cs="Times New Roman"/>
              </w:rPr>
            </w:pPr>
          </w:p>
          <w:p w14:paraId="1C87B88B" w14:textId="150E3EA9" w:rsidR="00C86465" w:rsidRDefault="00C86465" w:rsidP="008703D3">
            <w:pPr>
              <w:rPr>
                <w:rFonts w:ascii="Times New Roman" w:hAnsi="Times New Roman" w:cs="Times New Roman"/>
              </w:rPr>
            </w:pPr>
          </w:p>
          <w:p w14:paraId="5E868500" w14:textId="77777777" w:rsidR="00EA62B5" w:rsidRPr="00C86465" w:rsidRDefault="00EA62B5" w:rsidP="008703D3">
            <w:pPr>
              <w:rPr>
                <w:rFonts w:ascii="Times New Roman" w:hAnsi="Times New Roman" w:cs="Times New Roman"/>
              </w:rPr>
            </w:pPr>
          </w:p>
          <w:p w14:paraId="16915AE0" w14:textId="77777777" w:rsidR="00C86465" w:rsidRPr="00C86465" w:rsidRDefault="00C86465" w:rsidP="008703D3">
            <w:pPr>
              <w:rPr>
                <w:rFonts w:ascii="Times New Roman" w:hAnsi="Times New Roman" w:cs="Times New Roman"/>
              </w:rPr>
            </w:pPr>
          </w:p>
        </w:tc>
      </w:tr>
      <w:tr w:rsidR="00F5791B" w14:paraId="0BB46563" w14:textId="77777777" w:rsidTr="00392C0A">
        <w:tc>
          <w:tcPr>
            <w:tcW w:w="5638" w:type="dxa"/>
            <w:gridSpan w:val="2"/>
          </w:tcPr>
          <w:p w14:paraId="18E47CD0" w14:textId="67D22F3E" w:rsidR="00C97229" w:rsidRDefault="00C86465" w:rsidP="00C86465">
            <w:pPr>
              <w:rPr>
                <w:rFonts w:ascii="Times New Roman" w:hAnsi="Times New Roman" w:cs="Times New Roman"/>
              </w:rPr>
            </w:pPr>
            <w:r w:rsidRPr="00C86465">
              <w:rPr>
                <w:rFonts w:ascii="Times New Roman" w:hAnsi="Times New Roman" w:cs="Times New Roman"/>
              </w:rPr>
              <w:lastRenderedPageBreak/>
              <w:t>Wh</w:t>
            </w:r>
            <w:r w:rsidR="00DC3572">
              <w:rPr>
                <w:rFonts w:ascii="Times New Roman" w:hAnsi="Times New Roman" w:cs="Times New Roman"/>
              </w:rPr>
              <w:t>o lives in the family household</w:t>
            </w:r>
            <w:r w:rsidRPr="00C86465">
              <w:rPr>
                <w:rFonts w:ascii="Times New Roman" w:hAnsi="Times New Roman" w:cs="Times New Roman"/>
              </w:rPr>
              <w:t>?</w:t>
            </w:r>
            <w:bookmarkStart w:id="1" w:name="_GoBack"/>
            <w:bookmarkEnd w:id="1"/>
          </w:p>
          <w:p w14:paraId="7D0A97CA" w14:textId="2582758E" w:rsidR="00C97229" w:rsidRPr="00C86465" w:rsidRDefault="00C97229" w:rsidP="00C86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7" w:type="dxa"/>
            <w:gridSpan w:val="6"/>
          </w:tcPr>
          <w:p w14:paraId="0D22F598" w14:textId="77777777" w:rsidR="00F5791B" w:rsidRDefault="00F5791B" w:rsidP="00F5791B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A6E11FA" w14:textId="742A12DF" w:rsidR="00C86465" w:rsidRPr="00F5791B" w:rsidRDefault="00C86465" w:rsidP="00F5791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F5791B" w14:paraId="2CC6710C" w14:textId="77777777" w:rsidTr="00392C0A">
        <w:tc>
          <w:tcPr>
            <w:tcW w:w="5638" w:type="dxa"/>
            <w:gridSpan w:val="2"/>
          </w:tcPr>
          <w:p w14:paraId="3B642C37" w14:textId="74889B84" w:rsidR="00F5791B" w:rsidRPr="00C86465" w:rsidRDefault="00C86465" w:rsidP="00C86465">
            <w:pPr>
              <w:rPr>
                <w:rFonts w:ascii="Times New Roman" w:hAnsi="Times New Roman" w:cs="Times New Roman"/>
              </w:rPr>
            </w:pPr>
            <w:r w:rsidRPr="00C86465">
              <w:rPr>
                <w:rFonts w:ascii="Times New Roman" w:hAnsi="Times New Roman" w:cs="Times New Roman"/>
              </w:rPr>
              <w:t>Who has parental responsibility?</w:t>
            </w:r>
          </w:p>
          <w:p w14:paraId="5FEC163A" w14:textId="15D22F10" w:rsidR="00C86465" w:rsidRPr="00C86465" w:rsidRDefault="00C86465" w:rsidP="00C86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7" w:type="dxa"/>
            <w:gridSpan w:val="6"/>
          </w:tcPr>
          <w:p w14:paraId="7F1D9412" w14:textId="77777777" w:rsidR="00F5791B" w:rsidRPr="00C86465" w:rsidRDefault="00F5791B" w:rsidP="00F5791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F5791B" w14:paraId="3650DC29" w14:textId="77777777" w:rsidTr="00392C0A">
        <w:tc>
          <w:tcPr>
            <w:tcW w:w="5638" w:type="dxa"/>
            <w:gridSpan w:val="2"/>
          </w:tcPr>
          <w:p w14:paraId="721ACD0D" w14:textId="77777777" w:rsidR="00F5791B" w:rsidRDefault="00C86465" w:rsidP="00C86465">
            <w:pPr>
              <w:rPr>
                <w:rFonts w:ascii="Times New Roman" w:hAnsi="Times New Roman" w:cs="Times New Roman"/>
              </w:rPr>
            </w:pPr>
            <w:r w:rsidRPr="00C86465">
              <w:rPr>
                <w:rFonts w:ascii="Times New Roman" w:hAnsi="Times New Roman" w:cs="Times New Roman"/>
              </w:rPr>
              <w:t>Does anyone else have legal contact with the child?</w:t>
            </w:r>
          </w:p>
          <w:p w14:paraId="74264C1E" w14:textId="51C0F243" w:rsidR="00C86465" w:rsidRPr="00C86465" w:rsidRDefault="00C86465" w:rsidP="00C86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7" w:type="dxa"/>
            <w:gridSpan w:val="6"/>
          </w:tcPr>
          <w:p w14:paraId="7C4320DE" w14:textId="77777777" w:rsidR="00F5791B" w:rsidRPr="00C86465" w:rsidRDefault="00F5791B" w:rsidP="00F5791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F5791B" w14:paraId="0A5D18DE" w14:textId="77777777" w:rsidTr="00722AF4">
        <w:trPr>
          <w:trHeight w:val="621"/>
        </w:trPr>
        <w:tc>
          <w:tcPr>
            <w:tcW w:w="5638" w:type="dxa"/>
            <w:gridSpan w:val="2"/>
          </w:tcPr>
          <w:p w14:paraId="515A8A91" w14:textId="39DC6F28" w:rsidR="00F5791B" w:rsidRDefault="00C4462E" w:rsidP="00C44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Language(s) spoken by the child at home</w:t>
            </w:r>
          </w:p>
          <w:p w14:paraId="06C91B4F" w14:textId="22E54A27" w:rsidR="00C4462E" w:rsidRPr="00C4462E" w:rsidRDefault="00C4462E" w:rsidP="00C4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7" w:type="dxa"/>
            <w:gridSpan w:val="6"/>
          </w:tcPr>
          <w:p w14:paraId="47A645C5" w14:textId="6ADA6934" w:rsidR="00722AF4" w:rsidRDefault="00722AF4" w:rsidP="00722AF4">
            <w:pPr>
              <w:rPr>
                <w:rFonts w:ascii="Times New Roman" w:hAnsi="Times New Roman" w:cs="Times New Roman"/>
              </w:rPr>
            </w:pPr>
            <w:r w:rsidRPr="00722AF4">
              <w:rPr>
                <w:rFonts w:ascii="Times New Roman" w:hAnsi="Times New Roman" w:cs="Times New Roman"/>
              </w:rPr>
              <w:t>1</w:t>
            </w:r>
            <w:r w:rsidRPr="00722AF4">
              <w:rPr>
                <w:rFonts w:ascii="Times New Roman" w:hAnsi="Times New Roman" w:cs="Times New Roman"/>
                <w:vertAlign w:val="superscript"/>
              </w:rPr>
              <w:t>st</w:t>
            </w:r>
            <w:r w:rsidRPr="00722AF4">
              <w:rPr>
                <w:rFonts w:ascii="Times New Roman" w:hAnsi="Times New Roman" w:cs="Times New Roman"/>
              </w:rPr>
              <w:t xml:space="preserve"> languag</w:t>
            </w:r>
            <w:r>
              <w:rPr>
                <w:rFonts w:ascii="Times New Roman" w:hAnsi="Times New Roman" w:cs="Times New Roman"/>
              </w:rPr>
              <w:t>e        ……………………………….</w:t>
            </w:r>
          </w:p>
          <w:p w14:paraId="6C296037" w14:textId="5739F144" w:rsidR="00722AF4" w:rsidRPr="00722AF4" w:rsidRDefault="00722AF4" w:rsidP="00722AF4">
            <w:pPr>
              <w:rPr>
                <w:rFonts w:ascii="Times New Roman" w:hAnsi="Times New Roman" w:cs="Times New Roman"/>
              </w:rPr>
            </w:pPr>
            <w:r w:rsidRPr="00722AF4">
              <w:rPr>
                <w:rFonts w:ascii="Times New Roman" w:hAnsi="Times New Roman" w:cs="Times New Roman"/>
              </w:rPr>
              <w:t>Other</w:t>
            </w:r>
            <w:r>
              <w:rPr>
                <w:rFonts w:ascii="Times New Roman" w:hAnsi="Times New Roman" w:cs="Times New Roman"/>
              </w:rPr>
              <w:t xml:space="preserve">                  ……………………………….</w:t>
            </w:r>
          </w:p>
        </w:tc>
      </w:tr>
      <w:tr w:rsidR="00C4462E" w14:paraId="2BEF84A5" w14:textId="26B9C2AF" w:rsidTr="00392C0A">
        <w:tc>
          <w:tcPr>
            <w:tcW w:w="10685" w:type="dxa"/>
            <w:gridSpan w:val="8"/>
          </w:tcPr>
          <w:p w14:paraId="4C6083A0" w14:textId="77777777" w:rsidR="00C4462E" w:rsidRDefault="00C4462E" w:rsidP="00C44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there any additional information you would like to share?</w:t>
            </w:r>
          </w:p>
          <w:p w14:paraId="1E5011E9" w14:textId="4950AFBD" w:rsidR="00D04168" w:rsidRDefault="00D04168" w:rsidP="00C4462E">
            <w:pPr>
              <w:rPr>
                <w:rFonts w:ascii="Times New Roman" w:hAnsi="Times New Roman" w:cs="Times New Roman"/>
              </w:rPr>
            </w:pPr>
          </w:p>
          <w:p w14:paraId="3772CDD0" w14:textId="77777777" w:rsidR="00A30E03" w:rsidRDefault="00A30E03" w:rsidP="00C4462E">
            <w:pPr>
              <w:rPr>
                <w:rFonts w:ascii="Times New Roman" w:hAnsi="Times New Roman" w:cs="Times New Roman"/>
              </w:rPr>
            </w:pPr>
          </w:p>
          <w:p w14:paraId="3F6E6A0C" w14:textId="40D30F68" w:rsidR="00C4462E" w:rsidRPr="00C86465" w:rsidRDefault="00C4462E" w:rsidP="00F5791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C4462E" w14:paraId="10289C37" w14:textId="446328BA" w:rsidTr="00392C0A">
        <w:tc>
          <w:tcPr>
            <w:tcW w:w="5694" w:type="dxa"/>
            <w:gridSpan w:val="3"/>
          </w:tcPr>
          <w:p w14:paraId="766312C9" w14:textId="0B3AA085" w:rsidR="00C4462E" w:rsidRDefault="00D64490" w:rsidP="00C44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7F197DE2" wp14:editId="46C7A2E8">
                      <wp:simplePos x="0" y="0"/>
                      <wp:positionH relativeFrom="column">
                        <wp:posOffset>-39824</wp:posOffset>
                      </wp:positionH>
                      <wp:positionV relativeFrom="paragraph">
                        <wp:posOffset>5080</wp:posOffset>
                      </wp:positionV>
                      <wp:extent cx="217714" cy="185057"/>
                      <wp:effectExtent l="0" t="0" r="11430" b="2476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14" cy="18505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6C3724" id="Oval 30" o:spid="_x0000_s1026" style="position:absolute;margin-left:-3.15pt;margin-top:.4pt;width:17.15pt;height:14.5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4462E">
              <w:rPr>
                <w:rFonts w:ascii="Times New Roman" w:hAnsi="Times New Roman" w:cs="Times New Roman"/>
                <w:b/>
              </w:rPr>
              <w:t xml:space="preserve"> </w:t>
            </w:r>
            <w:r w:rsidR="00401258">
              <w:rPr>
                <w:rFonts w:ascii="Times New Roman" w:hAnsi="Times New Roman" w:cs="Times New Roman"/>
                <w:b/>
              </w:rPr>
              <w:t xml:space="preserve">1     </w:t>
            </w:r>
            <w:r w:rsidR="00C4462E" w:rsidRPr="00C4462E">
              <w:rPr>
                <w:rFonts w:ascii="Times New Roman" w:hAnsi="Times New Roman" w:cs="Times New Roman"/>
                <w:b/>
              </w:rPr>
              <w:t>Emergency contact details other than parents</w:t>
            </w:r>
          </w:p>
          <w:p w14:paraId="66BA5E09" w14:textId="2D700775" w:rsidR="00C4462E" w:rsidRDefault="00C4462E" w:rsidP="00C4462E">
            <w:pPr>
              <w:rPr>
                <w:rFonts w:ascii="Times New Roman" w:hAnsi="Times New Roman" w:cs="Times New Roman"/>
                <w:b/>
              </w:rPr>
            </w:pPr>
          </w:p>
          <w:p w14:paraId="1E16FDB9" w14:textId="555E6743" w:rsidR="00C4462E" w:rsidRPr="00C4462E" w:rsidRDefault="00C4462E" w:rsidP="00C4462E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C4462E">
              <w:rPr>
                <w:rFonts w:ascii="Times New Roman" w:hAnsi="Times New Roman" w:cs="Times New Roman"/>
                <w:b/>
              </w:rPr>
              <w:t xml:space="preserve">Name </w:t>
            </w:r>
            <w:r w:rsidR="00401258">
              <w:rPr>
                <w:rFonts w:ascii="Times New Roman" w:hAnsi="Times New Roman" w:cs="Times New Roman"/>
                <w:b/>
              </w:rPr>
              <w:t>………………………………………………….</w:t>
            </w:r>
          </w:p>
          <w:p w14:paraId="11375920" w14:textId="4C389FB2" w:rsidR="00C4462E" w:rsidRPr="00C4462E" w:rsidRDefault="00C4462E" w:rsidP="00C4462E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465C591B" w14:textId="507DF55C" w:rsidR="00C4462E" w:rsidRDefault="00C4462E" w:rsidP="00C44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Telephone number</w:t>
            </w:r>
            <w:r w:rsidR="00401258">
              <w:rPr>
                <w:rFonts w:ascii="Times New Roman" w:hAnsi="Times New Roman" w:cs="Times New Roman"/>
                <w:b/>
              </w:rPr>
              <w:t xml:space="preserve"> ……………………………………</w:t>
            </w:r>
          </w:p>
          <w:p w14:paraId="4A84A536" w14:textId="77777777" w:rsidR="00C4462E" w:rsidRDefault="00C4462E" w:rsidP="00C44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7083FFBF" w14:textId="3152EA72" w:rsidR="00C4462E" w:rsidRDefault="00C4462E" w:rsidP="00C44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Relationship to the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child:</w:t>
            </w:r>
            <w:r w:rsidR="00401258">
              <w:rPr>
                <w:rFonts w:ascii="Times New Roman" w:hAnsi="Times New Roman" w:cs="Times New Roman"/>
                <w:b/>
              </w:rPr>
              <w:t>…</w:t>
            </w:r>
            <w:proofErr w:type="gramEnd"/>
            <w:r w:rsidR="00401258">
              <w:rPr>
                <w:rFonts w:ascii="Times New Roman" w:hAnsi="Times New Roman" w:cs="Times New Roman"/>
                <w:b/>
              </w:rPr>
              <w:t>…………………………..</w:t>
            </w:r>
          </w:p>
          <w:p w14:paraId="7CC44218" w14:textId="55AFA8CB" w:rsidR="00C4462E" w:rsidRPr="00C4462E" w:rsidRDefault="00C4462E" w:rsidP="00C44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1" w:type="dxa"/>
            <w:gridSpan w:val="5"/>
          </w:tcPr>
          <w:p w14:paraId="433EA520" w14:textId="0C32BBF7" w:rsidR="00C4462E" w:rsidRDefault="00D644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6831244D" wp14:editId="4ECAC2B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4717</wp:posOffset>
                      </wp:positionV>
                      <wp:extent cx="195943" cy="163286"/>
                      <wp:effectExtent l="0" t="0" r="13970" b="2730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43" cy="16328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72007B" id="Oval 31" o:spid="_x0000_s1026" style="position:absolute;margin-left:-3.4pt;margin-top:.35pt;width:15.45pt;height:12.8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4462E">
              <w:rPr>
                <w:rFonts w:ascii="Times New Roman" w:hAnsi="Times New Roman" w:cs="Times New Roman"/>
                <w:b/>
              </w:rPr>
              <w:t xml:space="preserve">2 </w:t>
            </w:r>
            <w:r w:rsidR="00401258">
              <w:rPr>
                <w:rFonts w:ascii="Times New Roman" w:hAnsi="Times New Roman" w:cs="Times New Roman"/>
                <w:b/>
              </w:rPr>
              <w:t xml:space="preserve">  </w:t>
            </w:r>
            <w:r w:rsidR="00C4462E">
              <w:rPr>
                <w:rFonts w:ascii="Times New Roman" w:hAnsi="Times New Roman" w:cs="Times New Roman"/>
                <w:b/>
              </w:rPr>
              <w:t>Emergency contact number other than parents</w:t>
            </w:r>
          </w:p>
          <w:p w14:paraId="35F3A53F" w14:textId="03DE2F7A" w:rsidR="00C4462E" w:rsidRDefault="00C4462E" w:rsidP="00C4462E">
            <w:pPr>
              <w:rPr>
                <w:rFonts w:ascii="Times New Roman" w:hAnsi="Times New Roman" w:cs="Times New Roman"/>
                <w:b/>
              </w:rPr>
            </w:pPr>
          </w:p>
          <w:p w14:paraId="5F1740F8" w14:textId="28AE000C" w:rsidR="00401258" w:rsidRPr="00C4462E" w:rsidRDefault="00401258" w:rsidP="00401258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C4462E"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  <w:b/>
              </w:rPr>
              <w:t>………………………………………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…..</w:t>
            </w:r>
            <w:proofErr w:type="gramEnd"/>
          </w:p>
          <w:p w14:paraId="1A245731" w14:textId="4FDF687D" w:rsidR="00401258" w:rsidRPr="00C4462E" w:rsidRDefault="00401258" w:rsidP="00401258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7F31B841" w14:textId="2FA947C2" w:rsidR="00401258" w:rsidRDefault="00401258" w:rsidP="00401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Telephone number…………………………….</w:t>
            </w:r>
          </w:p>
          <w:p w14:paraId="3176A46E" w14:textId="77777777" w:rsidR="00401258" w:rsidRDefault="00401258" w:rsidP="00401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2F8ECB88" w14:textId="51B1A932" w:rsidR="00401258" w:rsidRDefault="00401258" w:rsidP="00401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Relationship to the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child:…</w:t>
            </w:r>
            <w:proofErr w:type="gramEnd"/>
            <w:r>
              <w:rPr>
                <w:rFonts w:ascii="Times New Roman" w:hAnsi="Times New Roman" w:cs="Times New Roman"/>
                <w:b/>
              </w:rPr>
              <w:t>………………….</w:t>
            </w:r>
          </w:p>
          <w:p w14:paraId="2B1E44B5" w14:textId="6E0AF8B2" w:rsidR="00401258" w:rsidRPr="00C4462E" w:rsidRDefault="00401258" w:rsidP="00C44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462E" w14:paraId="7A31A4B9" w14:textId="77777777" w:rsidTr="00392C0A">
        <w:tc>
          <w:tcPr>
            <w:tcW w:w="10685" w:type="dxa"/>
            <w:gridSpan w:val="8"/>
          </w:tcPr>
          <w:p w14:paraId="48F6FFE2" w14:textId="77777777" w:rsidR="00A940E7" w:rsidRDefault="00A940E7" w:rsidP="00C4462E">
            <w:pPr>
              <w:rPr>
                <w:rFonts w:ascii="Times New Roman" w:hAnsi="Times New Roman" w:cs="Times New Roman"/>
                <w:b/>
              </w:rPr>
            </w:pPr>
          </w:p>
          <w:p w14:paraId="3F81E858" w14:textId="6AC98489" w:rsidR="00C97229" w:rsidRDefault="00401258" w:rsidP="00D041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Password to be used on collection</w:t>
            </w:r>
            <w:r w:rsidR="009E6ABB">
              <w:rPr>
                <w:rFonts w:ascii="Times New Roman" w:hAnsi="Times New Roman" w:cs="Times New Roman"/>
                <w:b/>
              </w:rPr>
              <w:t xml:space="preserve"> in the event you are unable to pick up your child. </w:t>
            </w:r>
            <w:r w:rsidR="00C97229">
              <w:rPr>
                <w:rFonts w:ascii="Times New Roman" w:hAnsi="Times New Roman" w:cs="Times New Roman"/>
                <w:b/>
              </w:rPr>
              <w:t xml:space="preserve">Please </w:t>
            </w:r>
            <w:r w:rsidR="00675B7D">
              <w:rPr>
                <w:rFonts w:ascii="Times New Roman" w:hAnsi="Times New Roman" w:cs="Times New Roman"/>
                <w:b/>
              </w:rPr>
              <w:t xml:space="preserve">let us know the name of the person whom will be collecting your child in advance and ensure the person knows the password  </w:t>
            </w:r>
          </w:p>
          <w:p w14:paraId="11A8221E" w14:textId="3675BA69" w:rsidR="00401258" w:rsidRPr="00C4462E" w:rsidRDefault="009E6ABB" w:rsidP="00D041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</w:t>
            </w:r>
            <w:r w:rsidR="00E03DC1">
              <w:rPr>
                <w:rFonts w:ascii="Times New Roman" w:hAnsi="Times New Roman" w:cs="Times New Roman"/>
                <w:b/>
              </w:rPr>
              <w:t>………………………………………………………</w:t>
            </w:r>
            <w:r w:rsidR="00C97229">
              <w:rPr>
                <w:rFonts w:ascii="Times New Roman" w:hAnsi="Times New Roman" w:cs="Times New Roman"/>
                <w:b/>
              </w:rPr>
              <w:t>…………………………….</w:t>
            </w:r>
            <w:r w:rsidR="00E03DC1">
              <w:rPr>
                <w:rFonts w:ascii="Times New Roman" w:hAnsi="Times New Roman" w:cs="Times New Roman"/>
                <w:b/>
              </w:rPr>
              <w:t>……………….</w:t>
            </w:r>
          </w:p>
        </w:tc>
      </w:tr>
      <w:tr w:rsidR="00764C09" w14:paraId="56F7F4A7" w14:textId="77777777" w:rsidTr="00392C0A">
        <w:tc>
          <w:tcPr>
            <w:tcW w:w="10685" w:type="dxa"/>
            <w:gridSpan w:val="8"/>
          </w:tcPr>
          <w:p w14:paraId="6AF72830" w14:textId="77777777" w:rsidR="00F47DEE" w:rsidRDefault="00F47DEE" w:rsidP="00F47DEE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2F585" w14:textId="237C19D1" w:rsidR="00764C09" w:rsidRPr="00F47DEE" w:rsidRDefault="003833E0" w:rsidP="00C4462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EE">
              <w:rPr>
                <w:rFonts w:ascii="Times New Roman" w:hAnsi="Times New Roman" w:cs="Times New Roman"/>
                <w:b/>
                <w:sz w:val="24"/>
                <w:szCs w:val="24"/>
              </w:rPr>
              <w:t>MEDICAL INFORMATION</w:t>
            </w:r>
          </w:p>
          <w:p w14:paraId="63BFFA73" w14:textId="54210ED5" w:rsidR="00764C09" w:rsidRDefault="00764C09" w:rsidP="00C44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33E0" w:rsidRPr="008D499A" w14:paraId="730799F5" w14:textId="77777777" w:rsidTr="00392C0A">
        <w:tc>
          <w:tcPr>
            <w:tcW w:w="5531" w:type="dxa"/>
          </w:tcPr>
          <w:p w14:paraId="58DEC65F" w14:textId="77777777" w:rsidR="003833E0" w:rsidRPr="00D04168" w:rsidRDefault="003833E0" w:rsidP="00D041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04168">
              <w:rPr>
                <w:rFonts w:ascii="Times New Roman" w:hAnsi="Times New Roman" w:cs="Times New Roman"/>
                <w:b/>
              </w:rPr>
              <w:t>Has your child been immunised?</w:t>
            </w:r>
          </w:p>
        </w:tc>
        <w:tc>
          <w:tcPr>
            <w:tcW w:w="5154" w:type="dxa"/>
            <w:gridSpan w:val="7"/>
          </w:tcPr>
          <w:p w14:paraId="3692EFDF" w14:textId="6CEB08F5" w:rsidR="00A940E7" w:rsidRDefault="006E659A" w:rsidP="00D04168">
            <w:pPr>
              <w:tabs>
                <w:tab w:val="left" w:pos="544"/>
              </w:tabs>
              <w:spacing w:line="36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609AB320" wp14:editId="5F0482E5">
                      <wp:simplePos x="0" y="0"/>
                      <wp:positionH relativeFrom="column">
                        <wp:posOffset>1296817</wp:posOffset>
                      </wp:positionH>
                      <wp:positionV relativeFrom="paragraph">
                        <wp:posOffset>34534</wp:posOffset>
                      </wp:positionV>
                      <wp:extent cx="101600" cy="101600"/>
                      <wp:effectExtent l="0" t="0" r="12700" b="12700"/>
                      <wp:wrapNone/>
                      <wp:docPr id="1161603975" name="Rectangle 1161603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F54F2" id="Rectangle 1161603975" o:spid="_x0000_s1026" style="position:absolute;margin-left:102.1pt;margin-top:2.7pt;width:8pt;height:8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559A5A74" wp14:editId="083FBC17">
                      <wp:simplePos x="0" y="0"/>
                      <wp:positionH relativeFrom="column">
                        <wp:posOffset>523094</wp:posOffset>
                      </wp:positionH>
                      <wp:positionV relativeFrom="paragraph">
                        <wp:posOffset>46258</wp:posOffset>
                      </wp:positionV>
                      <wp:extent cx="101600" cy="101600"/>
                      <wp:effectExtent l="0" t="0" r="12700" b="12700"/>
                      <wp:wrapNone/>
                      <wp:docPr id="1161603974" name="Rectangle 11616039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29261" id="Rectangle 1161603974" o:spid="_x0000_s1026" style="position:absolute;margin-left:41.2pt;margin-top:3.65pt;width:8pt;height:8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" filled="f" strokecolor="windowText" strokeweight="1pt"/>
                  </w:pict>
                </mc:Fallback>
              </mc:AlternateContent>
            </w:r>
            <w:r w:rsidR="00A940E7">
              <w:rPr>
                <w:rFonts w:ascii="Times New Roman" w:hAnsi="Times New Roman" w:cs="Times New Roman"/>
                <w:noProof/>
              </w:rPr>
              <w:t>YES                  NO</w:t>
            </w:r>
          </w:p>
          <w:p w14:paraId="756D0938" w14:textId="30B8A4B1" w:rsidR="003833E0" w:rsidRPr="008D499A" w:rsidRDefault="003833E0" w:rsidP="00D04168">
            <w:pPr>
              <w:tabs>
                <w:tab w:val="left" w:pos="54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499A">
              <w:rPr>
                <w:rFonts w:ascii="Times New Roman" w:hAnsi="Times New Roman" w:cs="Times New Roman"/>
                <w:noProof/>
              </w:rPr>
              <w:t xml:space="preserve">Polio               3in 1              HIB            MMR        </w:t>
            </w:r>
          </w:p>
        </w:tc>
      </w:tr>
      <w:tr w:rsidR="00D04168" w:rsidRPr="008D499A" w14:paraId="7BFB4662" w14:textId="77777777" w:rsidTr="008D208B">
        <w:tc>
          <w:tcPr>
            <w:tcW w:w="10685" w:type="dxa"/>
            <w:gridSpan w:val="8"/>
          </w:tcPr>
          <w:p w14:paraId="71B3C2BD" w14:textId="08DC3F2A" w:rsidR="00D04168" w:rsidRDefault="00D04168" w:rsidP="00D041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52" behindDoc="0" locked="0" layoutInCell="1" allowOverlap="1" wp14:anchorId="6AC35C1D" wp14:editId="07C44BA9">
                      <wp:simplePos x="0" y="0"/>
                      <wp:positionH relativeFrom="column">
                        <wp:posOffset>6207272</wp:posOffset>
                      </wp:positionH>
                      <wp:positionV relativeFrom="paragraph">
                        <wp:posOffset>-213799</wp:posOffset>
                      </wp:positionV>
                      <wp:extent cx="101600" cy="101600"/>
                      <wp:effectExtent l="0" t="0" r="12700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BF939" id="Rectangle 12" o:spid="_x0000_s1026" style="position:absolute;margin-left:488.75pt;margin-top:-16.85pt;width:8pt;height:8pt;z-index:25169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u2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76" behindDoc="0" locked="0" layoutInCell="1" allowOverlap="1" wp14:anchorId="6C8F480F" wp14:editId="74A9CB4B">
                      <wp:simplePos x="0" y="0"/>
                      <wp:positionH relativeFrom="column">
                        <wp:posOffset>5525428</wp:posOffset>
                      </wp:positionH>
                      <wp:positionV relativeFrom="paragraph">
                        <wp:posOffset>-214190</wp:posOffset>
                      </wp:positionV>
                      <wp:extent cx="101600" cy="101600"/>
                      <wp:effectExtent l="0" t="0" r="12700" b="127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CB7DA" id="Rectangle 13" o:spid="_x0000_s1026" style="position:absolute;margin-left:435.05pt;margin-top:-16.85pt;width:8pt;height:8pt;z-index:25169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200" behindDoc="0" locked="0" layoutInCell="1" allowOverlap="1" wp14:anchorId="2741CA85" wp14:editId="75169B80">
                      <wp:simplePos x="0" y="0"/>
                      <wp:positionH relativeFrom="column">
                        <wp:posOffset>4824095</wp:posOffset>
                      </wp:positionH>
                      <wp:positionV relativeFrom="paragraph">
                        <wp:posOffset>-229039</wp:posOffset>
                      </wp:positionV>
                      <wp:extent cx="101600" cy="101600"/>
                      <wp:effectExtent l="0" t="0" r="12700" b="127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062F4" id="Rectangle 14" o:spid="_x0000_s1026" style="position:absolute;margin-left:379.85pt;margin-top:-18.05pt;width:8pt;height:8pt;z-index:25169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128" behindDoc="0" locked="0" layoutInCell="1" allowOverlap="1" wp14:anchorId="61C68285" wp14:editId="208F92C5">
                      <wp:simplePos x="0" y="0"/>
                      <wp:positionH relativeFrom="column">
                        <wp:posOffset>4046855</wp:posOffset>
                      </wp:positionH>
                      <wp:positionV relativeFrom="paragraph">
                        <wp:posOffset>-213360</wp:posOffset>
                      </wp:positionV>
                      <wp:extent cx="101600" cy="101600"/>
                      <wp:effectExtent l="0" t="0" r="12700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6232E" id="Rectangle 11" o:spid="_x0000_s1026" style="position:absolute;margin-left:318.65pt;margin-top:-16.8pt;width:8pt;height:8pt;z-index:25169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VKag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" filled="f" strokecolor="windowText" strokeweight="1pt"/>
                  </w:pict>
                </mc:Fallback>
              </mc:AlternateContent>
            </w:r>
          </w:p>
          <w:p w14:paraId="7ED1043E" w14:textId="56DE8010" w:rsidR="00D04168" w:rsidRPr="00D04168" w:rsidRDefault="00D04168" w:rsidP="00D04168">
            <w:pPr>
              <w:rPr>
                <w:rFonts w:ascii="Times New Roman" w:hAnsi="Times New Roman" w:cs="Times New Roman"/>
              </w:rPr>
            </w:pPr>
            <w:r w:rsidRPr="00A940E7">
              <w:rPr>
                <w:rFonts w:ascii="Times New Roman" w:hAnsi="Times New Roman" w:cs="Times New Roman"/>
                <w:b/>
              </w:rPr>
              <w:t xml:space="preserve">Doctor’s </w:t>
            </w:r>
            <w:proofErr w:type="gramStart"/>
            <w:r w:rsidRPr="00A940E7">
              <w:rPr>
                <w:rFonts w:ascii="Times New Roman" w:hAnsi="Times New Roman" w:cs="Times New Roman"/>
                <w:b/>
              </w:rPr>
              <w:t>name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D04168">
              <w:rPr>
                <w:rFonts w:ascii="Times New Roman" w:hAnsi="Times New Roman" w:cs="Times New Roman"/>
              </w:rPr>
              <w:t>…</w:t>
            </w:r>
            <w:proofErr w:type="gramEnd"/>
            <w:r w:rsidRPr="00D04168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………………………………………………………………….</w:t>
            </w:r>
          </w:p>
          <w:p w14:paraId="53A923D4" w14:textId="77777777" w:rsidR="00D04168" w:rsidRPr="00D04168" w:rsidRDefault="00D04168" w:rsidP="00D04168">
            <w:pPr>
              <w:rPr>
                <w:rFonts w:ascii="Times New Roman" w:hAnsi="Times New Roman" w:cs="Times New Roman"/>
              </w:rPr>
            </w:pPr>
          </w:p>
          <w:p w14:paraId="318B8116" w14:textId="52899B3F" w:rsidR="00D04168" w:rsidRDefault="00D04168" w:rsidP="00D04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Doctor’s address …………………………………………………………………………………………………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767357E6" w14:textId="206E9FD9" w:rsidR="00D04168" w:rsidRDefault="00D04168" w:rsidP="00D0416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……………………………………………………………………………………………………..</w:t>
            </w:r>
          </w:p>
          <w:p w14:paraId="4530CB7D" w14:textId="046FE6D5" w:rsidR="00D04168" w:rsidRPr="008D499A" w:rsidRDefault="00D04168" w:rsidP="00D0416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Doctor’s telephone ………………………………………….</w:t>
            </w:r>
          </w:p>
        </w:tc>
      </w:tr>
      <w:tr w:rsidR="003833E0" w:rsidRPr="00CC3123" w14:paraId="2A84CB49" w14:textId="77777777" w:rsidTr="00392C0A">
        <w:tc>
          <w:tcPr>
            <w:tcW w:w="5531" w:type="dxa"/>
          </w:tcPr>
          <w:p w14:paraId="71C824D8" w14:textId="77777777" w:rsidR="003833E0" w:rsidRPr="008D499A" w:rsidRDefault="003833E0" w:rsidP="006F7F35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your child take any regular medications?</w:t>
            </w:r>
          </w:p>
        </w:tc>
        <w:tc>
          <w:tcPr>
            <w:tcW w:w="5154" w:type="dxa"/>
            <w:gridSpan w:val="7"/>
          </w:tcPr>
          <w:p w14:paraId="263A6D6E" w14:textId="77777777" w:rsidR="003833E0" w:rsidRPr="00CC3123" w:rsidRDefault="003833E0" w:rsidP="006F7F35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123">
              <w:rPr>
                <w:rFonts w:ascii="Times New Roman" w:hAnsi="Times New Roman" w:cs="Times New Roman"/>
                <w:sz w:val="16"/>
                <w:szCs w:val="16"/>
              </w:rPr>
              <w:t>Please give details</w:t>
            </w:r>
          </w:p>
        </w:tc>
      </w:tr>
      <w:tr w:rsidR="003833E0" w:rsidRPr="008D499A" w14:paraId="59008D7E" w14:textId="77777777" w:rsidTr="00392C0A">
        <w:tc>
          <w:tcPr>
            <w:tcW w:w="5531" w:type="dxa"/>
          </w:tcPr>
          <w:p w14:paraId="43777D72" w14:textId="77777777" w:rsidR="003833E0" w:rsidRDefault="003833E0" w:rsidP="006F7F35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your child have any allergies/intolerance?</w:t>
            </w:r>
          </w:p>
        </w:tc>
        <w:tc>
          <w:tcPr>
            <w:tcW w:w="5154" w:type="dxa"/>
            <w:gridSpan w:val="7"/>
          </w:tcPr>
          <w:p w14:paraId="5A1454A8" w14:textId="77777777" w:rsidR="003833E0" w:rsidRPr="008D499A" w:rsidRDefault="003833E0" w:rsidP="006F7F3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C3123">
              <w:rPr>
                <w:rFonts w:ascii="Times New Roman" w:hAnsi="Times New Roman" w:cs="Times New Roman"/>
                <w:sz w:val="16"/>
                <w:szCs w:val="16"/>
              </w:rPr>
              <w:t>Please give details</w:t>
            </w:r>
          </w:p>
        </w:tc>
      </w:tr>
      <w:tr w:rsidR="003833E0" w:rsidRPr="00CC3123" w14:paraId="5CEA210D" w14:textId="77777777" w:rsidTr="00392C0A">
        <w:tc>
          <w:tcPr>
            <w:tcW w:w="5531" w:type="dxa"/>
          </w:tcPr>
          <w:p w14:paraId="0540FA29" w14:textId="4870B6BA" w:rsidR="003833E0" w:rsidRDefault="003833E0" w:rsidP="006F7F35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your child have any illnesses /conditions?</w:t>
            </w:r>
          </w:p>
        </w:tc>
        <w:tc>
          <w:tcPr>
            <w:tcW w:w="5154" w:type="dxa"/>
            <w:gridSpan w:val="7"/>
          </w:tcPr>
          <w:p w14:paraId="28C9B323" w14:textId="77777777" w:rsidR="003833E0" w:rsidRPr="00CC3123" w:rsidRDefault="003833E0" w:rsidP="006F7F35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123">
              <w:rPr>
                <w:rFonts w:ascii="Times New Roman" w:hAnsi="Times New Roman" w:cs="Times New Roman"/>
                <w:sz w:val="16"/>
                <w:szCs w:val="16"/>
              </w:rPr>
              <w:t>Please give details</w:t>
            </w:r>
          </w:p>
        </w:tc>
      </w:tr>
      <w:tr w:rsidR="003833E0" w:rsidRPr="00CC3123" w14:paraId="79C8ADAB" w14:textId="77777777" w:rsidTr="00392C0A">
        <w:tc>
          <w:tcPr>
            <w:tcW w:w="5531" w:type="dxa"/>
          </w:tcPr>
          <w:p w14:paraId="1D02D9AC" w14:textId="77777777" w:rsidR="003833E0" w:rsidRDefault="003833E0" w:rsidP="006F7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your child have any dietary requirements?</w:t>
            </w:r>
          </w:p>
        </w:tc>
        <w:tc>
          <w:tcPr>
            <w:tcW w:w="5154" w:type="dxa"/>
            <w:gridSpan w:val="7"/>
          </w:tcPr>
          <w:p w14:paraId="11656F2F" w14:textId="77777777" w:rsidR="003833E0" w:rsidRDefault="003833E0" w:rsidP="006F7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123">
              <w:rPr>
                <w:rFonts w:ascii="Times New Roman" w:hAnsi="Times New Roman" w:cs="Times New Roman"/>
                <w:sz w:val="16"/>
                <w:szCs w:val="16"/>
              </w:rPr>
              <w:t>Please give details</w:t>
            </w:r>
          </w:p>
          <w:p w14:paraId="7B670D6D" w14:textId="77777777" w:rsidR="003833E0" w:rsidRDefault="003833E0" w:rsidP="006F7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7B0702" w14:textId="77777777" w:rsidR="003833E0" w:rsidRPr="00CC3123" w:rsidRDefault="003833E0" w:rsidP="006F7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3E0" w:rsidRPr="00CC3123" w14:paraId="631FB1AB" w14:textId="77777777" w:rsidTr="00392C0A">
        <w:tc>
          <w:tcPr>
            <w:tcW w:w="5531" w:type="dxa"/>
          </w:tcPr>
          <w:p w14:paraId="22BB6013" w14:textId="77777777" w:rsidR="003833E0" w:rsidRDefault="003833E0" w:rsidP="006F7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your child have any special educational needs or disabilities?</w:t>
            </w:r>
          </w:p>
          <w:p w14:paraId="0961828F" w14:textId="77777777" w:rsidR="003833E0" w:rsidRDefault="003833E0" w:rsidP="006F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  <w:gridSpan w:val="7"/>
          </w:tcPr>
          <w:p w14:paraId="7CDA70A0" w14:textId="77777777" w:rsidR="003833E0" w:rsidRPr="00CC3123" w:rsidRDefault="003833E0" w:rsidP="006F7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123">
              <w:rPr>
                <w:rFonts w:ascii="Times New Roman" w:hAnsi="Times New Roman" w:cs="Times New Roman"/>
                <w:sz w:val="16"/>
                <w:szCs w:val="16"/>
              </w:rPr>
              <w:t>Please give details</w:t>
            </w:r>
          </w:p>
        </w:tc>
      </w:tr>
      <w:tr w:rsidR="003833E0" w:rsidRPr="006F591D" w14:paraId="07964D02" w14:textId="77777777" w:rsidTr="00392C0A">
        <w:tc>
          <w:tcPr>
            <w:tcW w:w="5531" w:type="dxa"/>
          </w:tcPr>
          <w:p w14:paraId="06DCB1EB" w14:textId="77777777" w:rsidR="003833E0" w:rsidRDefault="003833E0" w:rsidP="006F7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we have permission for your child to receive doctor or hospital treatment if we are unable to contact you?</w:t>
            </w:r>
          </w:p>
          <w:p w14:paraId="51EFDD96" w14:textId="0B3EE4D0" w:rsidR="001D2284" w:rsidRDefault="001D2284" w:rsidP="006F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  <w:gridSpan w:val="7"/>
          </w:tcPr>
          <w:p w14:paraId="7A14B5FB" w14:textId="77777777" w:rsidR="003833E0" w:rsidRPr="006F591D" w:rsidRDefault="003833E0" w:rsidP="006F7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0ED30D9" wp14:editId="1677CC0D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21590</wp:posOffset>
                      </wp:positionV>
                      <wp:extent cx="101600" cy="101600"/>
                      <wp:effectExtent l="0" t="0" r="12700" b="127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88698" id="Rectangle 16" o:spid="_x0000_s1026" style="position:absolute;margin-left:101.6pt;margin-top:1.7pt;width:8pt;height: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yL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CDBD2B0" wp14:editId="682E53BF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26670</wp:posOffset>
                      </wp:positionV>
                      <wp:extent cx="101600" cy="101600"/>
                      <wp:effectExtent l="0" t="0" r="12700" b="127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E7A3D" id="Rectangle 15" o:spid="_x0000_s1026" style="position:absolute;margin-left:28.4pt;margin-top:2.1pt;width:8pt;height: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" filled="f" strokecolor="windowText" strokeweight="1pt"/>
                  </w:pict>
                </mc:Fallback>
              </mc:AlternateContent>
            </w:r>
            <w:r w:rsidRPr="006F591D">
              <w:rPr>
                <w:rFonts w:ascii="Times New Roman" w:hAnsi="Times New Roman" w:cs="Times New Roman"/>
              </w:rPr>
              <w:t xml:space="preserve">Yes </w:t>
            </w:r>
            <w:r>
              <w:rPr>
                <w:rFonts w:ascii="Times New Roman" w:hAnsi="Times New Roman" w:cs="Times New Roman"/>
              </w:rPr>
              <w:t xml:space="preserve">                   NO</w:t>
            </w:r>
          </w:p>
        </w:tc>
      </w:tr>
      <w:tr w:rsidR="00D04168" w:rsidRPr="006F591D" w14:paraId="032AAE2D" w14:textId="77777777" w:rsidTr="008D208B">
        <w:tc>
          <w:tcPr>
            <w:tcW w:w="10685" w:type="dxa"/>
            <w:gridSpan w:val="8"/>
          </w:tcPr>
          <w:p w14:paraId="54635ED9" w14:textId="53F7322C" w:rsidR="00D04168" w:rsidRPr="00D04168" w:rsidRDefault="00D04168" w:rsidP="00D0416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Dentist’s name </w:t>
            </w:r>
            <w:r w:rsidRPr="00D0416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</w:t>
            </w:r>
          </w:p>
          <w:p w14:paraId="033A9C0D" w14:textId="3B742D88" w:rsidR="00D04168" w:rsidRDefault="00D04168" w:rsidP="00D04168">
            <w:pPr>
              <w:rPr>
                <w:rFonts w:ascii="Times New Roman" w:hAnsi="Times New Roman" w:cs="Times New Roman"/>
              </w:rPr>
            </w:pPr>
            <w:r w:rsidRPr="00D04168">
              <w:rPr>
                <w:rFonts w:ascii="Times New Roman" w:hAnsi="Times New Roman" w:cs="Times New Roman"/>
              </w:rPr>
              <w:t>Dentist’s address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</w:t>
            </w:r>
          </w:p>
          <w:p w14:paraId="73037EF6" w14:textId="5B86E075" w:rsidR="00D04168" w:rsidRDefault="00D04168" w:rsidP="00D04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………………………………………………………………………………………………..</w:t>
            </w:r>
          </w:p>
          <w:p w14:paraId="30A15023" w14:textId="4F356935" w:rsidR="00A30E03" w:rsidRDefault="00722AF4" w:rsidP="00D04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 part of the EYFS guidelines, we </w:t>
            </w:r>
            <w:r w:rsidR="00675B7D">
              <w:rPr>
                <w:rFonts w:ascii="Times New Roman" w:hAnsi="Times New Roman" w:cs="Times New Roman"/>
              </w:rPr>
              <w:t xml:space="preserve">promote and </w:t>
            </w:r>
            <w:r>
              <w:rPr>
                <w:rFonts w:ascii="Times New Roman" w:hAnsi="Times New Roman" w:cs="Times New Roman"/>
              </w:rPr>
              <w:t>encourage good oral hygiene</w:t>
            </w:r>
            <w:r w:rsidR="00A30E03">
              <w:rPr>
                <w:rFonts w:ascii="Times New Roman" w:hAnsi="Times New Roman" w:cs="Times New Roman"/>
              </w:rPr>
              <w:t xml:space="preserve">; NHS provides free dental care for all children under 18.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F7C0076" w14:textId="49C3DFB3" w:rsidR="00D04168" w:rsidRDefault="00D04168" w:rsidP="00D04168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72" behindDoc="0" locked="0" layoutInCell="1" allowOverlap="1" wp14:anchorId="7DDF3F5F" wp14:editId="4B9A8F96">
                      <wp:simplePos x="0" y="0"/>
                      <wp:positionH relativeFrom="column">
                        <wp:posOffset>4157052</wp:posOffset>
                      </wp:positionH>
                      <wp:positionV relativeFrom="paragraph">
                        <wp:posOffset>22176</wp:posOffset>
                      </wp:positionV>
                      <wp:extent cx="101600" cy="101600"/>
                      <wp:effectExtent l="0" t="0" r="12700" b="12700"/>
                      <wp:wrapNone/>
                      <wp:docPr id="1161603977" name="Rectangle 11616039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2B25C" id="Rectangle 1161603977" o:spid="_x0000_s1026" style="position:absolute;margin-left:327.35pt;margin-top:1.75pt;width:8pt;height:8pt;z-index:25170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48" behindDoc="0" locked="0" layoutInCell="1" allowOverlap="1" wp14:anchorId="75229E69" wp14:editId="7B28EB45">
                      <wp:simplePos x="0" y="0"/>
                      <wp:positionH relativeFrom="column">
                        <wp:posOffset>3205383</wp:posOffset>
                      </wp:positionH>
                      <wp:positionV relativeFrom="paragraph">
                        <wp:posOffset>45622</wp:posOffset>
                      </wp:positionV>
                      <wp:extent cx="101600" cy="101600"/>
                      <wp:effectExtent l="0" t="0" r="12700" b="12700"/>
                      <wp:wrapNone/>
                      <wp:docPr id="1161603976" name="Rectangle 11616039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5C9CC" id="Rectangle 1161603976" o:spid="_x0000_s1026" style="position:absolute;margin-left:252.4pt;margin-top:3.6pt;width:8pt;height:8pt;z-index:25169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" filled="f" strokecolor="windowText" strokeweight="1pt"/>
                  </w:pict>
                </mc:Fallback>
              </mc:AlternateContent>
            </w:r>
            <w:r w:rsidRPr="00D04168">
              <w:rPr>
                <w:rFonts w:ascii="Times New Roman" w:hAnsi="Times New Roman" w:cs="Times New Roman"/>
              </w:rPr>
              <w:t xml:space="preserve">Has </w:t>
            </w:r>
            <w:r w:rsidR="00A30E03">
              <w:rPr>
                <w:rFonts w:ascii="Times New Roman" w:hAnsi="Times New Roman" w:cs="Times New Roman"/>
              </w:rPr>
              <w:t xml:space="preserve">your child </w:t>
            </w:r>
            <w:r w:rsidRPr="00D04168">
              <w:rPr>
                <w:rFonts w:ascii="Times New Roman" w:hAnsi="Times New Roman" w:cs="Times New Roman"/>
              </w:rPr>
              <w:t>attended the dentist yet?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  <w:noProof/>
              </w:rPr>
              <w:t>Yes                     NO</w:t>
            </w:r>
          </w:p>
        </w:tc>
      </w:tr>
      <w:tr w:rsidR="00074C5C" w:rsidRPr="006F591D" w14:paraId="6AD3BB21" w14:textId="77777777" w:rsidTr="00392C0A">
        <w:tc>
          <w:tcPr>
            <w:tcW w:w="10685" w:type="dxa"/>
            <w:gridSpan w:val="8"/>
          </w:tcPr>
          <w:p w14:paraId="1A26594D" w14:textId="2579A28C" w:rsidR="00074C5C" w:rsidRPr="0042199E" w:rsidRDefault="00074C5C" w:rsidP="00074C5C">
            <w:pPr>
              <w:pStyle w:val="List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93F4D6" w14:textId="77777777" w:rsidR="00FA4E20" w:rsidRPr="00FA4E20" w:rsidRDefault="00FA4E20" w:rsidP="00FA4E20"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CA28D5E" w14:textId="76752832" w:rsidR="00074C5C" w:rsidRPr="00F47DEE" w:rsidRDefault="00074C5C" w:rsidP="00074C5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7DEE">
              <w:rPr>
                <w:rFonts w:ascii="Times New Roman" w:hAnsi="Times New Roman" w:cs="Times New Roman"/>
                <w:b/>
                <w:sz w:val="24"/>
                <w:szCs w:val="24"/>
              </w:rPr>
              <w:t>CRITERION under which you are applying for a Pre-school place</w:t>
            </w:r>
          </w:p>
          <w:p w14:paraId="2C91A781" w14:textId="5523E204" w:rsidR="00074C5C" w:rsidRDefault="00074C5C" w:rsidP="00074C5C">
            <w:pPr>
              <w:pStyle w:val="ListParagraph"/>
              <w:rPr>
                <w:rFonts w:ascii="Times New Roman" w:hAnsi="Times New Roman" w:cs="Times New Roman"/>
                <w:noProof/>
              </w:rPr>
            </w:pPr>
          </w:p>
        </w:tc>
      </w:tr>
      <w:tr w:rsidR="001D2284" w:rsidRPr="006F591D" w14:paraId="4F6C4DA6" w14:textId="034FE399" w:rsidTr="00392C0A">
        <w:tc>
          <w:tcPr>
            <w:tcW w:w="9719" w:type="dxa"/>
            <w:gridSpan w:val="7"/>
          </w:tcPr>
          <w:p w14:paraId="4B9128CF" w14:textId="77777777" w:rsidR="001D2284" w:rsidRPr="006D58C0" w:rsidRDefault="001D2284" w:rsidP="00074C5C">
            <w:pPr>
              <w:rPr>
                <w:rFonts w:ascii="Times New Roman" w:hAnsi="Times New Roman" w:cs="Times New Roman"/>
                <w:b/>
              </w:rPr>
            </w:pPr>
            <w:r w:rsidRPr="006D58C0">
              <w:rPr>
                <w:rFonts w:ascii="Times New Roman" w:hAnsi="Times New Roman" w:cs="Times New Roman"/>
                <w:b/>
              </w:rPr>
              <w:lastRenderedPageBreak/>
              <w:t>Looked after and previously looked after children</w:t>
            </w:r>
          </w:p>
          <w:p w14:paraId="1AD779C6" w14:textId="77777777" w:rsidR="001D2284" w:rsidRDefault="001D2284" w:rsidP="00074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58C0">
              <w:rPr>
                <w:rFonts w:ascii="Times New Roman" w:hAnsi="Times New Roman" w:cs="Times New Roman"/>
                <w:sz w:val="18"/>
                <w:szCs w:val="18"/>
              </w:rPr>
              <w:t>If the child is already in public care of a loc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D58C0">
              <w:rPr>
                <w:rFonts w:ascii="Times New Roman" w:hAnsi="Times New Roman" w:cs="Times New Roman"/>
                <w:sz w:val="18"/>
                <w:szCs w:val="18"/>
              </w:rPr>
              <w:t>l authority or has previously been in care, please state which Local Authority and provide evidence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7675BF9" w14:textId="42703A11" w:rsidR="001D2284" w:rsidRDefault="001D2284" w:rsidP="00074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  <w:r w:rsidR="00A73B75">
              <w:rPr>
                <w:rFonts w:ascii="Times New Roman" w:hAnsi="Times New Roman" w:cs="Times New Roman"/>
                <w:sz w:val="16"/>
                <w:szCs w:val="16"/>
              </w:rPr>
              <w:t>…………………</w:t>
            </w:r>
          </w:p>
          <w:p w14:paraId="33403E64" w14:textId="08418FDD" w:rsidR="001D2284" w:rsidRDefault="001D2284" w:rsidP="00074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  <w:r w:rsidR="00A73B75">
              <w:rPr>
                <w:rFonts w:ascii="Times New Roman" w:hAnsi="Times New Roman" w:cs="Times New Roman"/>
                <w:sz w:val="16"/>
                <w:szCs w:val="16"/>
              </w:rPr>
              <w:t>…………………</w:t>
            </w:r>
          </w:p>
          <w:p w14:paraId="4320766F" w14:textId="77777777" w:rsidR="001D2284" w:rsidRDefault="001D2284" w:rsidP="00074C5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6" w:type="dxa"/>
          </w:tcPr>
          <w:p w14:paraId="20EE6779" w14:textId="77777777" w:rsidR="001D2284" w:rsidRDefault="001D2284">
            <w:pPr>
              <w:rPr>
                <w:rFonts w:ascii="Times New Roman" w:hAnsi="Times New Roman" w:cs="Times New Roman"/>
                <w:noProof/>
              </w:rPr>
            </w:pPr>
          </w:p>
          <w:p w14:paraId="2ADB2519" w14:textId="77777777" w:rsidR="001D2284" w:rsidRDefault="001D2284" w:rsidP="00074C5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1D2284" w:rsidRPr="006F591D" w14:paraId="6BF4AC73" w14:textId="1C000578" w:rsidTr="00392C0A">
        <w:tc>
          <w:tcPr>
            <w:tcW w:w="9719" w:type="dxa"/>
            <w:gridSpan w:val="7"/>
          </w:tcPr>
          <w:p w14:paraId="5B6CA8E0" w14:textId="3EE5DB77" w:rsidR="001D2284" w:rsidRDefault="001D2284" w:rsidP="001D2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824">
              <w:rPr>
                <w:rFonts w:ascii="Times New Roman" w:hAnsi="Times New Roman" w:cs="Times New Roman"/>
                <w:b/>
              </w:rPr>
              <w:t xml:space="preserve">Where a child has a sibling attending the main school at the time of admission or is expected to have a sibling attending the 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177824">
              <w:rPr>
                <w:rFonts w:ascii="Times New Roman" w:hAnsi="Times New Roman" w:cs="Times New Roman"/>
                <w:b/>
              </w:rPr>
              <w:t>ain school.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Provide name and date of birth of siblings and year group </w:t>
            </w:r>
          </w:p>
          <w:p w14:paraId="481E5B2B" w14:textId="7E73D131" w:rsidR="001D2284" w:rsidRDefault="001D2284" w:rsidP="00074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  <w:r w:rsidR="00A73B75">
              <w:rPr>
                <w:rFonts w:ascii="Times New Roman" w:hAnsi="Times New Roman" w:cs="Times New Roman"/>
                <w:sz w:val="16"/>
                <w:szCs w:val="16"/>
              </w:rPr>
              <w:t>……………..</w:t>
            </w:r>
          </w:p>
          <w:p w14:paraId="7479490F" w14:textId="794ADD72" w:rsidR="001D2284" w:rsidRPr="001D2284" w:rsidRDefault="001D2284" w:rsidP="00074C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14:paraId="42AE1F79" w14:textId="77777777" w:rsidR="001D2284" w:rsidRDefault="001D2284">
            <w:pPr>
              <w:rPr>
                <w:rFonts w:ascii="Times New Roman" w:hAnsi="Times New Roman" w:cs="Times New Roman"/>
                <w:noProof/>
              </w:rPr>
            </w:pPr>
          </w:p>
          <w:p w14:paraId="47DE9905" w14:textId="77777777" w:rsidR="001D2284" w:rsidRDefault="001D2284" w:rsidP="00074C5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1D2284" w14:paraId="67ACC5A0" w14:textId="5FB89466" w:rsidTr="00392C0A">
        <w:trPr>
          <w:trHeight w:val="1204"/>
        </w:trPr>
        <w:tc>
          <w:tcPr>
            <w:tcW w:w="9719" w:type="dxa"/>
            <w:gridSpan w:val="7"/>
          </w:tcPr>
          <w:p w14:paraId="4E1DC100" w14:textId="77777777" w:rsidR="001D2284" w:rsidRPr="00177824" w:rsidRDefault="001D2284" w:rsidP="001D2284">
            <w:pPr>
              <w:rPr>
                <w:rFonts w:ascii="Times New Roman" w:hAnsi="Times New Roman" w:cs="Times New Roman"/>
                <w:b/>
              </w:rPr>
            </w:pPr>
            <w:r w:rsidRPr="00177824">
              <w:rPr>
                <w:rFonts w:ascii="Times New Roman" w:hAnsi="Times New Roman" w:cs="Times New Roman"/>
                <w:b/>
              </w:rPr>
              <w:t xml:space="preserve">Where there is a social or medical need for a place at 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177824">
              <w:rPr>
                <w:rFonts w:ascii="Times New Roman" w:hAnsi="Times New Roman" w:cs="Times New Roman"/>
                <w:b/>
              </w:rPr>
              <w:t xml:space="preserve">he Pre-school </w:t>
            </w:r>
          </w:p>
          <w:p w14:paraId="6681FB08" w14:textId="77777777" w:rsidR="001D2284" w:rsidRDefault="001D2284" w:rsidP="001D2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E.g. does your child have any special education needs, special social needs or a disability?</w:t>
            </w:r>
          </w:p>
          <w:p w14:paraId="25D024AE" w14:textId="77777777" w:rsidR="00A73B75" w:rsidRDefault="001D2284" w:rsidP="001D2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Are they supported by Social Services, a Speech Therapist, Educational Psychologist, Portage or child and Family Guidance? </w:t>
            </w:r>
            <w:r w:rsidR="00AA3802">
              <w:rPr>
                <w:rFonts w:ascii="Times New Roman" w:hAnsi="Times New Roman" w:cs="Times New Roman"/>
                <w:sz w:val="16"/>
                <w:szCs w:val="16"/>
              </w:rPr>
              <w:t xml:space="preserve">Independent evidence must be provided for your application to be </w:t>
            </w:r>
            <w:r w:rsidR="00A73B75">
              <w:rPr>
                <w:rFonts w:ascii="Times New Roman" w:hAnsi="Times New Roman" w:cs="Times New Roman"/>
                <w:sz w:val="16"/>
                <w:szCs w:val="16"/>
              </w:rPr>
              <w:t>considered</w:t>
            </w:r>
          </w:p>
          <w:p w14:paraId="7F39CE50" w14:textId="71283933" w:rsidR="001D2284" w:rsidRDefault="00A73B75" w:rsidP="00B8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966" w:type="dxa"/>
          </w:tcPr>
          <w:p w14:paraId="4721EC83" w14:textId="77777777" w:rsidR="001D2284" w:rsidRDefault="001D2284" w:rsidP="00074C5C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2284" w14:paraId="15F5DA47" w14:textId="4310726D" w:rsidTr="00392C0A">
        <w:tc>
          <w:tcPr>
            <w:tcW w:w="9719" w:type="dxa"/>
            <w:gridSpan w:val="7"/>
          </w:tcPr>
          <w:p w14:paraId="7586DF0C" w14:textId="13C38AFC" w:rsidR="001D2284" w:rsidRPr="00FF327B" w:rsidRDefault="001D2284" w:rsidP="00074C5C">
            <w:pPr>
              <w:rPr>
                <w:rFonts w:ascii="Times New Roman" w:hAnsi="Times New Roman" w:cs="Times New Roman"/>
                <w:b/>
              </w:rPr>
            </w:pPr>
            <w:r w:rsidRPr="00FF327B">
              <w:rPr>
                <w:rFonts w:ascii="Times New Roman" w:hAnsi="Times New Roman" w:cs="Times New Roman"/>
                <w:b/>
              </w:rPr>
              <w:t>Children who will turn 4 years old between 1</w:t>
            </w:r>
            <w:r w:rsidRPr="00FF327B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F327B">
              <w:rPr>
                <w:rFonts w:ascii="Times New Roman" w:hAnsi="Times New Roman" w:cs="Times New Roman"/>
                <w:b/>
              </w:rPr>
              <w:t xml:space="preserve"> September 202</w:t>
            </w:r>
            <w:r w:rsidR="002D6A9A">
              <w:rPr>
                <w:rFonts w:ascii="Times New Roman" w:hAnsi="Times New Roman" w:cs="Times New Roman"/>
                <w:b/>
              </w:rPr>
              <w:t>5</w:t>
            </w:r>
            <w:r w:rsidRPr="00FF327B">
              <w:rPr>
                <w:rFonts w:ascii="Times New Roman" w:hAnsi="Times New Roman" w:cs="Times New Roman"/>
                <w:b/>
              </w:rPr>
              <w:t xml:space="preserve"> to 31</w:t>
            </w:r>
            <w:r w:rsidRPr="00FF327B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F327B">
              <w:rPr>
                <w:rFonts w:ascii="Times New Roman" w:hAnsi="Times New Roman" w:cs="Times New Roman"/>
                <w:b/>
              </w:rPr>
              <w:t xml:space="preserve"> August 202</w:t>
            </w:r>
            <w:r w:rsidR="002D6A9A">
              <w:rPr>
                <w:rFonts w:ascii="Times New Roman" w:hAnsi="Times New Roman" w:cs="Times New Roman"/>
                <w:b/>
              </w:rPr>
              <w:t>6</w:t>
            </w:r>
          </w:p>
          <w:p w14:paraId="7A82D93E" w14:textId="54A6A81F" w:rsidR="001D2284" w:rsidRPr="007B4581" w:rsidRDefault="001D2284" w:rsidP="00074C5C">
            <w:pPr>
              <w:rPr>
                <w:rFonts w:ascii="Times New Roman" w:hAnsi="Times New Roman" w:cs="Times New Roman"/>
                <w:b/>
              </w:rPr>
            </w:pPr>
            <w:r w:rsidRPr="00FF327B">
              <w:rPr>
                <w:rFonts w:ascii="Times New Roman" w:hAnsi="Times New Roman" w:cs="Times New Roman"/>
              </w:rPr>
              <w:t xml:space="preserve">This is to give priority to older children who are due to start reception in </w:t>
            </w:r>
            <w:r>
              <w:rPr>
                <w:rFonts w:ascii="Times New Roman" w:hAnsi="Times New Roman" w:cs="Times New Roman"/>
              </w:rPr>
              <w:t>September 202</w:t>
            </w:r>
            <w:r w:rsidR="002D6A9A">
              <w:rPr>
                <w:rFonts w:ascii="Times New Roman" w:hAnsi="Times New Roman" w:cs="Times New Roman"/>
              </w:rPr>
              <w:t>6</w:t>
            </w:r>
            <w:r w:rsidRPr="00FF32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6" w:type="dxa"/>
          </w:tcPr>
          <w:p w14:paraId="2B39743F" w14:textId="77777777" w:rsidR="001D2284" w:rsidRDefault="001D2284">
            <w:pPr>
              <w:rPr>
                <w:rFonts w:ascii="Times New Roman" w:hAnsi="Times New Roman" w:cs="Times New Roman"/>
                <w:b/>
              </w:rPr>
            </w:pPr>
          </w:p>
          <w:p w14:paraId="69028547" w14:textId="77777777" w:rsidR="001D2284" w:rsidRPr="007B4581" w:rsidRDefault="001D2284" w:rsidP="00074C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2284" w14:paraId="2DA4ACE3" w14:textId="7F17239D" w:rsidTr="00392C0A">
        <w:tc>
          <w:tcPr>
            <w:tcW w:w="9719" w:type="dxa"/>
            <w:gridSpan w:val="7"/>
          </w:tcPr>
          <w:p w14:paraId="5A0B133C" w14:textId="583B40FD" w:rsidR="001D2284" w:rsidRPr="00FF327B" w:rsidRDefault="001D2284" w:rsidP="00074C5C">
            <w:pPr>
              <w:rPr>
                <w:rFonts w:ascii="Times New Roman" w:hAnsi="Times New Roman" w:cs="Times New Roman"/>
                <w:b/>
              </w:rPr>
            </w:pPr>
            <w:r w:rsidRPr="00FF327B">
              <w:rPr>
                <w:rFonts w:ascii="Times New Roman" w:hAnsi="Times New Roman" w:cs="Times New Roman"/>
                <w:b/>
              </w:rPr>
              <w:t>Children who will turn 3 years old between 1</w:t>
            </w:r>
            <w:r w:rsidRPr="00FF327B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F327B">
              <w:rPr>
                <w:rFonts w:ascii="Times New Roman" w:hAnsi="Times New Roman" w:cs="Times New Roman"/>
                <w:b/>
              </w:rPr>
              <w:t xml:space="preserve"> September 202</w:t>
            </w:r>
            <w:r w:rsidR="002D6A9A">
              <w:rPr>
                <w:rFonts w:ascii="Times New Roman" w:hAnsi="Times New Roman" w:cs="Times New Roman"/>
                <w:b/>
              </w:rPr>
              <w:t>6</w:t>
            </w:r>
            <w:r w:rsidRPr="00FF327B">
              <w:rPr>
                <w:rFonts w:ascii="Times New Roman" w:hAnsi="Times New Roman" w:cs="Times New Roman"/>
                <w:b/>
              </w:rPr>
              <w:t xml:space="preserve"> to 31</w:t>
            </w:r>
            <w:r w:rsidRPr="00FF327B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F327B">
              <w:rPr>
                <w:rFonts w:ascii="Times New Roman" w:hAnsi="Times New Roman" w:cs="Times New Roman"/>
                <w:b/>
              </w:rPr>
              <w:t xml:space="preserve"> August 202</w:t>
            </w:r>
            <w:r w:rsidR="002D6A9A">
              <w:rPr>
                <w:rFonts w:ascii="Times New Roman" w:hAnsi="Times New Roman" w:cs="Times New Roman"/>
                <w:b/>
              </w:rPr>
              <w:t>7</w:t>
            </w:r>
          </w:p>
          <w:p w14:paraId="5788940D" w14:textId="75EDDD21" w:rsidR="001D2284" w:rsidRPr="00867950" w:rsidRDefault="001D2284" w:rsidP="00074C5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F327B">
              <w:rPr>
                <w:rFonts w:ascii="Times New Roman" w:hAnsi="Times New Roman" w:cs="Times New Roman"/>
              </w:rPr>
              <w:t xml:space="preserve">These children will be able to stay in Pre-School for another year as they are not due to start Reception </w:t>
            </w:r>
          </w:p>
        </w:tc>
        <w:tc>
          <w:tcPr>
            <w:tcW w:w="966" w:type="dxa"/>
          </w:tcPr>
          <w:p w14:paraId="6A1257C0" w14:textId="77777777" w:rsidR="001D2284" w:rsidRDefault="001D2284">
            <w:pPr>
              <w:rPr>
                <w:rFonts w:ascii="Times New Roman" w:hAnsi="Times New Roman" w:cs="Times New Roman"/>
              </w:rPr>
            </w:pPr>
          </w:p>
          <w:p w14:paraId="35BE2763" w14:textId="77777777" w:rsidR="001D2284" w:rsidRPr="00867950" w:rsidRDefault="001D2284" w:rsidP="00074C5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D2284" w14:paraId="756304DB" w14:textId="1F8146F0" w:rsidTr="00392C0A">
        <w:tc>
          <w:tcPr>
            <w:tcW w:w="9719" w:type="dxa"/>
            <w:gridSpan w:val="7"/>
          </w:tcPr>
          <w:p w14:paraId="41493040" w14:textId="71E07973" w:rsidR="001D2284" w:rsidRPr="00AA3802" w:rsidRDefault="001D2284" w:rsidP="00074C5C">
            <w:pPr>
              <w:rPr>
                <w:rFonts w:ascii="Times New Roman" w:hAnsi="Times New Roman" w:cs="Times New Roman"/>
                <w:b/>
                <w:i/>
              </w:rPr>
            </w:pPr>
            <w:r w:rsidRPr="00FF327B">
              <w:rPr>
                <w:rFonts w:ascii="Times New Roman" w:hAnsi="Times New Roman" w:cs="Times New Roman"/>
                <w:b/>
              </w:rPr>
              <w:t>Children who are eligible for FEET</w:t>
            </w:r>
            <w:r w:rsidR="003451E3">
              <w:rPr>
                <w:rFonts w:ascii="Times New Roman" w:hAnsi="Times New Roman" w:cs="Times New Roman"/>
                <w:b/>
              </w:rPr>
              <w:t xml:space="preserve"> </w:t>
            </w:r>
            <w:r w:rsidRPr="00FF327B">
              <w:rPr>
                <w:rFonts w:ascii="Times New Roman" w:hAnsi="Times New Roman" w:cs="Times New Roman"/>
                <w:b/>
              </w:rPr>
              <w:t>funding the term after their 2</w:t>
            </w:r>
            <w:r w:rsidRPr="00FF327B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FF327B">
              <w:rPr>
                <w:rFonts w:ascii="Times New Roman" w:hAnsi="Times New Roman" w:cs="Times New Roman"/>
                <w:b/>
              </w:rPr>
              <w:t xml:space="preserve"> birthday </w:t>
            </w:r>
            <w:r w:rsidR="00AA3802" w:rsidRPr="00AA3802">
              <w:rPr>
                <w:rFonts w:ascii="Times New Roman" w:hAnsi="Times New Roman" w:cs="Times New Roman"/>
                <w:b/>
                <w:i/>
              </w:rPr>
              <w:t>(see admission policy)</w:t>
            </w:r>
          </w:p>
          <w:p w14:paraId="2FCCEB6E" w14:textId="6774F0E5" w:rsidR="001D2284" w:rsidRPr="00DE3475" w:rsidRDefault="001D2284" w:rsidP="00074C5C">
            <w:pPr>
              <w:rPr>
                <w:rFonts w:ascii="Times New Roman" w:hAnsi="Times New Roman" w:cs="Times New Roman"/>
              </w:rPr>
            </w:pPr>
            <w:r w:rsidRPr="00FF327B">
              <w:rPr>
                <w:rFonts w:ascii="Times New Roman" w:hAnsi="Times New Roman" w:cs="Times New Roman"/>
              </w:rPr>
              <w:t>These children will be able to stay in Pre-School for another 2 years and start Reception in September 2</w:t>
            </w:r>
            <w:r w:rsidR="00DE347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14:paraId="51062FC2" w14:textId="0F34E0BC" w:rsidR="001D2284" w:rsidRPr="0087069F" w:rsidRDefault="001D2284" w:rsidP="00074C5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14:paraId="2242A8F3" w14:textId="77777777" w:rsidR="001D2284" w:rsidRDefault="001D2284">
            <w:pPr>
              <w:rPr>
                <w:rFonts w:ascii="Times New Roman" w:hAnsi="Times New Roman" w:cs="Times New Roman"/>
              </w:rPr>
            </w:pPr>
          </w:p>
          <w:p w14:paraId="3D8B196A" w14:textId="77777777" w:rsidR="001D2284" w:rsidRPr="0087069F" w:rsidRDefault="001D2284" w:rsidP="00074C5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D2284" w14:paraId="76714347" w14:textId="1C0FB152" w:rsidTr="00392C0A">
        <w:tc>
          <w:tcPr>
            <w:tcW w:w="9719" w:type="dxa"/>
            <w:gridSpan w:val="7"/>
          </w:tcPr>
          <w:p w14:paraId="2C66D63E" w14:textId="2ACB924A" w:rsidR="001D2284" w:rsidRDefault="001D2284" w:rsidP="00B8420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Children who are eligible for </w:t>
            </w:r>
            <w:r w:rsidR="00DE3475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hours working parents</w:t>
            </w:r>
          </w:p>
          <w:p w14:paraId="1CAB65E8" w14:textId="699C4DF0" w:rsidR="00B8420C" w:rsidRPr="00C14350" w:rsidRDefault="00B8420C" w:rsidP="00B8420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14:paraId="21124C71" w14:textId="77777777" w:rsidR="001D2284" w:rsidRPr="00C14350" w:rsidRDefault="001D2284" w:rsidP="001D228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74C5C" w14:paraId="7EF3314D" w14:textId="5CC784C3" w:rsidTr="00392C0A">
        <w:tc>
          <w:tcPr>
            <w:tcW w:w="10685" w:type="dxa"/>
            <w:gridSpan w:val="8"/>
          </w:tcPr>
          <w:p w14:paraId="7D3E1EC4" w14:textId="77777777" w:rsidR="00074C5C" w:rsidRDefault="00074C5C" w:rsidP="00074C5C">
            <w:pPr>
              <w:rPr>
                <w:rFonts w:ascii="Times New Roman" w:hAnsi="Times New Roman" w:cs="Times New Roman"/>
                <w:b/>
              </w:rPr>
            </w:pPr>
          </w:p>
          <w:p w14:paraId="1E0BA2B7" w14:textId="37B18CBC" w:rsidR="002D6A9A" w:rsidRPr="002D6A9A" w:rsidRDefault="00074C5C" w:rsidP="002D6A9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47DEE">
              <w:rPr>
                <w:rFonts w:ascii="Times New Roman" w:hAnsi="Times New Roman" w:cs="Times New Roman"/>
                <w:b/>
                <w:sz w:val="24"/>
                <w:szCs w:val="24"/>
              </w:rPr>
              <w:t>PRE-SCHOOL PLACEMENT OPTIONS</w:t>
            </w:r>
            <w:r w:rsidRPr="00544F20">
              <w:rPr>
                <w:rFonts w:ascii="Times New Roman" w:hAnsi="Times New Roman" w:cs="Times New Roman"/>
                <w:b/>
              </w:rPr>
              <w:t xml:space="preserve"> -</w:t>
            </w:r>
            <w:r w:rsidRPr="00544F20">
              <w:rPr>
                <w:rFonts w:ascii="Times New Roman" w:hAnsi="Times New Roman" w:cs="Times New Roman"/>
              </w:rPr>
              <w:t xml:space="preserve"> </w:t>
            </w:r>
            <w:r w:rsidRPr="001F1F8D">
              <w:rPr>
                <w:rFonts w:ascii="Times New Roman" w:hAnsi="Times New Roman" w:cs="Times New Roman"/>
              </w:rPr>
              <w:t>choose your preferences by stating 1</w:t>
            </w:r>
            <w:r w:rsidRPr="001F1F8D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F1F8D">
              <w:rPr>
                <w:rFonts w:ascii="Times New Roman" w:hAnsi="Times New Roman" w:cs="Times New Roman"/>
              </w:rPr>
              <w:t>,2</w:t>
            </w:r>
            <w:r w:rsidRPr="001F1F8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F1F8D">
              <w:rPr>
                <w:rFonts w:ascii="Times New Roman" w:hAnsi="Times New Roman" w:cs="Times New Roman"/>
              </w:rPr>
              <w:t>, 3</w:t>
            </w:r>
            <w:r w:rsidRPr="001F1F8D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F1F8D">
              <w:rPr>
                <w:rFonts w:ascii="Times New Roman" w:hAnsi="Times New Roman" w:cs="Times New Roman"/>
              </w:rPr>
              <w:t>, 4</w:t>
            </w:r>
            <w:r w:rsidRPr="001F1F8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F1F8D">
              <w:rPr>
                <w:rFonts w:ascii="Times New Roman" w:hAnsi="Times New Roman" w:cs="Times New Roman"/>
              </w:rPr>
              <w:t xml:space="preserve"> and 5</w:t>
            </w:r>
            <w:r w:rsidRPr="001F1F8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44F20">
              <w:rPr>
                <w:rFonts w:ascii="Times New Roman" w:hAnsi="Times New Roman" w:cs="Times New Roman"/>
                <w:b/>
              </w:rPr>
              <w:t xml:space="preserve"> </w:t>
            </w:r>
            <w:r w:rsidRPr="001F1F8D">
              <w:rPr>
                <w:rFonts w:ascii="Times New Roman" w:hAnsi="Times New Roman" w:cs="Times New Roman"/>
                <w:i/>
              </w:rPr>
              <w:t>Preferences cannot be guaranteed as sessions are allocated subject to availability. This may result in your child being offered a place in either one of the session options outlined.</w:t>
            </w:r>
          </w:p>
          <w:p w14:paraId="6D3D2612" w14:textId="05A196A0" w:rsidR="00074C5C" w:rsidRPr="00544F20" w:rsidRDefault="002D6A9A" w:rsidP="002D6A9A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544F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46BA" w:rsidRPr="008D499A" w14:paraId="5792732E" w14:textId="77777777" w:rsidTr="006516A1">
        <w:trPr>
          <w:trHeight w:val="790"/>
        </w:trPr>
        <w:tc>
          <w:tcPr>
            <w:tcW w:w="5531" w:type="dxa"/>
          </w:tcPr>
          <w:p w14:paraId="5E4ACC44" w14:textId="77777777" w:rsidR="000A46BA" w:rsidRPr="007C793B" w:rsidRDefault="000A46BA" w:rsidP="006F7F3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C793B">
              <w:rPr>
                <w:rFonts w:ascii="Times New Roman" w:hAnsi="Times New Roman" w:cs="Times New Roman"/>
                <w:b/>
              </w:rPr>
              <w:t>Which term would you like your child to start?</w:t>
            </w:r>
          </w:p>
        </w:tc>
        <w:tc>
          <w:tcPr>
            <w:tcW w:w="5154" w:type="dxa"/>
            <w:gridSpan w:val="7"/>
          </w:tcPr>
          <w:p w14:paraId="768B42E6" w14:textId="3CE8786F" w:rsidR="006516A1" w:rsidRPr="008D499A" w:rsidRDefault="006516A1" w:rsidP="006516A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344" behindDoc="0" locked="0" layoutInCell="1" allowOverlap="1" wp14:anchorId="4C1919B7" wp14:editId="1CCB5288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177800</wp:posOffset>
                      </wp:positionV>
                      <wp:extent cx="2796540" cy="281940"/>
                      <wp:effectExtent l="0" t="0" r="0" b="381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65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A683A9" w14:textId="5F079CE9" w:rsidR="006516A1" w:rsidRPr="006516A1" w:rsidRDefault="006516A1">
                                  <w:pPr>
                                    <w:rPr>
                                      <w:i/>
                                    </w:rPr>
                                  </w:pPr>
                                  <w:r w:rsidRPr="006516A1">
                                    <w:rPr>
                                      <w:i/>
                                    </w:rPr>
                                    <w:t>(Sept-</w:t>
                                  </w:r>
                                  <w:proofErr w:type="gramStart"/>
                                  <w:r w:rsidRPr="006516A1">
                                    <w:rPr>
                                      <w:i/>
                                    </w:rPr>
                                    <w:t xml:space="preserve">Dec)   </w:t>
                                  </w:r>
                                  <w:proofErr w:type="gramEnd"/>
                                  <w:r w:rsidRPr="006516A1">
                                    <w:rPr>
                                      <w:i/>
                                    </w:rPr>
                                    <w:t xml:space="preserve">        ( Jan-March)         (April-July)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919B7" id="Text Box 17" o:spid="_x0000_s1027" type="#_x0000_t202" style="position:absolute;margin-left:-6.6pt;margin-top:14pt;width:220.2pt;height:22.2pt;z-index:25170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" filled="f" stroked="f" strokeweight=".5pt">
                      <v:textbox>
                        <w:txbxContent>
                          <w:p w14:paraId="64A683A9" w14:textId="5F079CE9" w:rsidR="006516A1" w:rsidRPr="006516A1" w:rsidRDefault="006516A1">
                            <w:pPr>
                              <w:rPr>
                                <w:i/>
                              </w:rPr>
                            </w:pPr>
                            <w:r w:rsidRPr="006516A1">
                              <w:rPr>
                                <w:i/>
                              </w:rPr>
                              <w:t>(Sept-</w:t>
                            </w:r>
                            <w:proofErr w:type="gramStart"/>
                            <w:r w:rsidRPr="006516A1">
                              <w:rPr>
                                <w:i/>
                              </w:rPr>
                              <w:t xml:space="preserve">Dec)   </w:t>
                            </w:r>
                            <w:proofErr w:type="gramEnd"/>
                            <w:r w:rsidRPr="006516A1">
                              <w:rPr>
                                <w:i/>
                              </w:rPr>
                              <w:t xml:space="preserve">        ( Jan-March)         (April-July)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46BA" w:rsidRPr="008D499A">
              <w:rPr>
                <w:rFonts w:ascii="Times New Roman" w:hAnsi="Times New Roman" w:cs="Times New Roman"/>
              </w:rPr>
              <w:t xml:space="preserve">Autumn      </w:t>
            </w:r>
            <w:r w:rsidR="00F47DE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BAD5E4" wp14:editId="5352E642">
                  <wp:extent cx="115570" cy="1155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46BA" w:rsidRPr="008D499A">
              <w:rPr>
                <w:rFonts w:ascii="Times New Roman" w:hAnsi="Times New Roman" w:cs="Times New Roman"/>
              </w:rPr>
              <w:t xml:space="preserve">       Spring     </w:t>
            </w:r>
            <w:r w:rsidR="00F47DE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BCCA18" wp14:editId="5458D7F4">
                  <wp:extent cx="115570" cy="1155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46BA" w:rsidRPr="008D499A">
              <w:rPr>
                <w:rFonts w:ascii="Times New Roman" w:hAnsi="Times New Roman" w:cs="Times New Roman"/>
              </w:rPr>
              <w:t xml:space="preserve">        Summer</w:t>
            </w:r>
            <w:r w:rsidR="00F47DEE">
              <w:rPr>
                <w:rFonts w:ascii="Times New Roman" w:hAnsi="Times New Roman" w:cs="Times New Roman"/>
              </w:rPr>
              <w:t xml:space="preserve">    </w:t>
            </w:r>
            <w:r w:rsidR="00F47DE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5C8665F" wp14:editId="795C41F0">
                  <wp:extent cx="115570" cy="1155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7D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3492" w:rsidRPr="008D499A" w14:paraId="5AA87960" w14:textId="77777777" w:rsidTr="00392C0A">
        <w:tc>
          <w:tcPr>
            <w:tcW w:w="10685" w:type="dxa"/>
            <w:gridSpan w:val="8"/>
          </w:tcPr>
          <w:p w14:paraId="18600366" w14:textId="283939D3" w:rsidR="00D04168" w:rsidRDefault="00D04168" w:rsidP="00392C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E0B48A4" w14:textId="2AF7658D" w:rsidR="00D04168" w:rsidRPr="00D04168" w:rsidRDefault="00D04168" w:rsidP="00392C0A">
            <w:pPr>
              <w:rPr>
                <w:rFonts w:ascii="Times New Roman" w:hAnsi="Times New Roman" w:cs="Times New Roman"/>
                <w:b/>
              </w:rPr>
            </w:pPr>
            <w:r w:rsidRPr="00D04168">
              <w:rPr>
                <w:rFonts w:ascii="Times New Roman" w:hAnsi="Times New Roman" w:cs="Times New Roman"/>
                <w:b/>
              </w:rPr>
              <w:t xml:space="preserve">Please select all that is appropriate </w:t>
            </w:r>
            <w:r w:rsidR="00CE1091">
              <w:rPr>
                <w:rFonts w:ascii="Times New Roman" w:hAnsi="Times New Roman" w:cs="Times New Roman"/>
                <w:b/>
              </w:rPr>
              <w:t>– eligibility can be checked online</w:t>
            </w:r>
          </w:p>
          <w:p w14:paraId="7A2B3B7E" w14:textId="6C8639E4" w:rsidR="006F7F35" w:rsidRPr="006F7F35" w:rsidRDefault="006F7F35" w:rsidP="00D0416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38CB20F" w14:textId="11097AB2" w:rsidR="00D04168" w:rsidRDefault="00D04168" w:rsidP="00D041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35E3B557" wp14:editId="11AB162C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21590</wp:posOffset>
                      </wp:positionV>
                      <wp:extent cx="93345" cy="110490"/>
                      <wp:effectExtent l="0" t="0" r="20955" b="22860"/>
                      <wp:wrapNone/>
                      <wp:docPr id="1161603987" name="Rectangle 11616039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10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53A6ED" w14:textId="77777777" w:rsidR="006F7F35" w:rsidRDefault="006F7F35" w:rsidP="00DE347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3B557" id="Rectangle 1161603987" o:spid="_x0000_s1028" style="position:absolute;margin-left:4.9pt;margin-top:1.7pt;width:7.35pt;height:8.7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" filled="f" strokecolor="black [3213]" strokeweight="1pt">
                      <v:textbox>
                        <w:txbxContent>
                          <w:p w14:paraId="2353A6ED" w14:textId="77777777" w:rsidR="006F7F35" w:rsidRDefault="006F7F35" w:rsidP="00DE347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3475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2 years old </w:t>
            </w:r>
            <w:r w:rsidRPr="00D04168">
              <w:rPr>
                <w:rFonts w:ascii="Times New Roman" w:hAnsi="Times New Roman" w:cs="Times New Roman"/>
                <w:b/>
              </w:rPr>
              <w:t>e</w:t>
            </w:r>
            <w:r w:rsidR="00DE3475" w:rsidRPr="00D04168">
              <w:rPr>
                <w:rFonts w:ascii="Times New Roman" w:hAnsi="Times New Roman" w:cs="Times New Roman"/>
                <w:b/>
              </w:rPr>
              <w:t xml:space="preserve">ligible working parents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55375B">
              <w:rPr>
                <w:rFonts w:ascii="Times New Roman" w:hAnsi="Times New Roman" w:cs="Times New Roman"/>
                <w:b/>
              </w:rPr>
              <w:t>CODE</w:t>
            </w:r>
            <w:r w:rsidRPr="00D04168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C698E8E" w14:textId="3A80A728" w:rsidR="00D04168" w:rsidRDefault="00D04168" w:rsidP="00D0416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7" behindDoc="0" locked="0" layoutInCell="1" allowOverlap="1" wp14:anchorId="1F59F783" wp14:editId="21AA3147">
                      <wp:simplePos x="0" y="0"/>
                      <wp:positionH relativeFrom="column">
                        <wp:posOffset>63988</wp:posOffset>
                      </wp:positionH>
                      <wp:positionV relativeFrom="paragraph">
                        <wp:posOffset>24130</wp:posOffset>
                      </wp:positionV>
                      <wp:extent cx="93345" cy="110490"/>
                      <wp:effectExtent l="0" t="0" r="20955" b="22860"/>
                      <wp:wrapNone/>
                      <wp:docPr id="1161603988" name="Rectangle 11616039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10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4133C8" w14:textId="77777777" w:rsidR="006F7F35" w:rsidRDefault="006F7F35" w:rsidP="00DE347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9F783" id="Rectangle 1161603988" o:spid="_x0000_s1029" style="position:absolute;margin-left:5.05pt;margin-top:1.9pt;width:7.35pt;height:8.7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" filled="f" strokecolor="black [3213]" strokeweight="1pt">
                      <v:textbox>
                        <w:txbxContent>
                          <w:p w14:paraId="584133C8" w14:textId="77777777" w:rsidR="006F7F35" w:rsidRDefault="006F7F35" w:rsidP="00DE347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04168">
              <w:rPr>
                <w:rFonts w:ascii="Times New Roman" w:hAnsi="Times New Roman" w:cs="Times New Roman"/>
                <w:b/>
              </w:rPr>
              <w:t>FEET</w:t>
            </w:r>
            <w:r w:rsidRPr="00D041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55375B" w:rsidRPr="000F34CC">
              <w:rPr>
                <w:rFonts w:ascii="Times New Roman" w:hAnsi="Times New Roman" w:cs="Times New Roman"/>
                <w:b/>
              </w:rPr>
              <w:t>CODE</w:t>
            </w:r>
            <w:r>
              <w:rPr>
                <w:rFonts w:ascii="Times New Roman" w:hAnsi="Times New Roman" w:cs="Times New Roman"/>
              </w:rPr>
              <w:t xml:space="preserve">…………………………………………………………………………………………………….                                                          </w:t>
            </w:r>
          </w:p>
          <w:p w14:paraId="290E33FA" w14:textId="6553100B" w:rsidR="00E00944" w:rsidRDefault="00D04168" w:rsidP="00D0416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032" behindDoc="0" locked="0" layoutInCell="1" allowOverlap="1" wp14:anchorId="095C3D4C" wp14:editId="1060E090">
                      <wp:simplePos x="0" y="0"/>
                      <wp:positionH relativeFrom="column">
                        <wp:posOffset>57053</wp:posOffset>
                      </wp:positionH>
                      <wp:positionV relativeFrom="paragraph">
                        <wp:posOffset>43913</wp:posOffset>
                      </wp:positionV>
                      <wp:extent cx="93785" cy="111028"/>
                      <wp:effectExtent l="0" t="0" r="20955" b="22860"/>
                      <wp:wrapNone/>
                      <wp:docPr id="340240740" name="Rectangle 340240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85" cy="1110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227C64" w14:textId="77777777" w:rsidR="00D04168" w:rsidRDefault="00D04168" w:rsidP="00D04168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C3D4C" id="Rectangle 340240740" o:spid="_x0000_s1030" style="position:absolute;margin-left:4.5pt;margin-top:3.45pt;width:7.4pt;height:8.75pt;z-index:25169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" filled="f" strokecolor="windowText" strokeweight="1pt">
                      <v:textbox>
                        <w:txbxContent>
                          <w:p w14:paraId="7C227C64" w14:textId="77777777" w:rsidR="00D04168" w:rsidRDefault="00D04168" w:rsidP="00D0416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D04168">
              <w:rPr>
                <w:rFonts w:ascii="Times New Roman" w:hAnsi="Times New Roman" w:cs="Times New Roman"/>
                <w:b/>
              </w:rPr>
              <w:t xml:space="preserve">3&amp;4 Years old </w:t>
            </w:r>
            <w:r w:rsidR="006759FD">
              <w:rPr>
                <w:rFonts w:ascii="Times New Roman" w:hAnsi="Times New Roman" w:cs="Times New Roman"/>
                <w:b/>
              </w:rPr>
              <w:t>– 15 hours u</w:t>
            </w:r>
            <w:r w:rsidRPr="00D04168">
              <w:rPr>
                <w:rFonts w:ascii="Times New Roman" w:hAnsi="Times New Roman" w:cs="Times New Roman"/>
                <w:b/>
              </w:rPr>
              <w:t>niversal funding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59FD">
              <w:rPr>
                <w:rFonts w:ascii="Times New Roman" w:hAnsi="Times New Roman" w:cs="Times New Roman"/>
              </w:rPr>
              <w:t xml:space="preserve"> (no code required)</w:t>
            </w:r>
          </w:p>
          <w:p w14:paraId="166DC786" w14:textId="17E1349C" w:rsidR="00D04168" w:rsidRDefault="00E00944" w:rsidP="00D041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416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320" behindDoc="0" locked="0" layoutInCell="1" allowOverlap="1" wp14:anchorId="78FE2CBA" wp14:editId="60DE11C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49530</wp:posOffset>
                      </wp:positionV>
                      <wp:extent cx="93345" cy="110490"/>
                      <wp:effectExtent l="0" t="0" r="2095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104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316993" w14:textId="77777777" w:rsidR="00E00944" w:rsidRDefault="00E00944" w:rsidP="00E0094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E2CBA" id="Rectangle 5" o:spid="_x0000_s1031" style="position:absolute;margin-left:4.1pt;margin-top:3.9pt;width:7.35pt;height:8.7pt;z-index:25170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" filled="f" strokecolor="windowText" strokeweight="1pt">
                      <v:textbox>
                        <w:txbxContent>
                          <w:p w14:paraId="4E316993" w14:textId="77777777" w:rsidR="00E00944" w:rsidRDefault="00E00944" w:rsidP="00E0094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416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6759FD" w:rsidRPr="006759FD">
              <w:rPr>
                <w:rFonts w:ascii="Times New Roman" w:hAnsi="Times New Roman" w:cs="Times New Roman"/>
                <w:b/>
              </w:rPr>
              <w:t xml:space="preserve">3&amp;4 Years old </w:t>
            </w:r>
            <w:r w:rsidR="006759FD">
              <w:rPr>
                <w:rFonts w:ascii="Times New Roman" w:hAnsi="Times New Roman" w:cs="Times New Roman"/>
                <w:b/>
              </w:rPr>
              <w:t xml:space="preserve">- </w:t>
            </w:r>
            <w:r w:rsidR="006759FD" w:rsidRPr="006759FD">
              <w:rPr>
                <w:rFonts w:ascii="Times New Roman" w:hAnsi="Times New Roman" w:cs="Times New Roman"/>
                <w:b/>
              </w:rPr>
              <w:t xml:space="preserve">30 hours eligibility </w:t>
            </w:r>
            <w:r w:rsidR="000F34CC">
              <w:rPr>
                <w:rFonts w:ascii="Times New Roman" w:hAnsi="Times New Roman" w:cs="Times New Roman"/>
                <w:b/>
              </w:rPr>
              <w:t>CODE</w:t>
            </w:r>
            <w:r w:rsidR="006759FD">
              <w:rPr>
                <w:rFonts w:ascii="Times New Roman" w:hAnsi="Times New Roman" w:cs="Times New Roman"/>
              </w:rPr>
              <w:t xml:space="preserve"> …………………………………………</w:t>
            </w:r>
            <w:r w:rsidR="000F34CC">
              <w:rPr>
                <w:rFonts w:ascii="Times New Roman" w:hAnsi="Times New Roman" w:cs="Times New Roman"/>
              </w:rPr>
              <w:t>………………………</w:t>
            </w:r>
            <w:proofErr w:type="gramStart"/>
            <w:r w:rsidR="000F34CC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4C8B6598" w14:textId="69A1292C" w:rsidR="00D04168" w:rsidRPr="00D04168" w:rsidRDefault="00D04168" w:rsidP="00D0416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0416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80" behindDoc="0" locked="0" layoutInCell="1" allowOverlap="1" wp14:anchorId="38AB8367" wp14:editId="7487D25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38100</wp:posOffset>
                      </wp:positionV>
                      <wp:extent cx="93345" cy="110490"/>
                      <wp:effectExtent l="0" t="0" r="20955" b="22860"/>
                      <wp:wrapNone/>
                      <wp:docPr id="340240752" name="Rectangle 340240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104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9470F2" w14:textId="77777777" w:rsidR="00D04168" w:rsidRDefault="00D04168" w:rsidP="00D04168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B8367" id="Rectangle 340240752" o:spid="_x0000_s1032" style="position:absolute;margin-left:4.5pt;margin-top:3pt;width:7.35pt;height:8.7pt;z-index:25169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" filled="f" strokecolor="windowText" strokeweight="1pt">
                      <v:textbox>
                        <w:txbxContent>
                          <w:p w14:paraId="039470F2" w14:textId="77777777" w:rsidR="00D04168" w:rsidRDefault="00D04168" w:rsidP="00D0416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D04168">
              <w:rPr>
                <w:rFonts w:ascii="Times New Roman" w:hAnsi="Times New Roman" w:cs="Times New Roman"/>
                <w:b/>
              </w:rPr>
              <w:t>Fee paying</w:t>
            </w:r>
            <w:r>
              <w:rPr>
                <w:rFonts w:ascii="Times New Roman" w:hAnsi="Times New Roman" w:cs="Times New Roman"/>
                <w:b/>
              </w:rPr>
              <w:t>: £26 per session - 9am-12pm OR 12pm-3</w:t>
            </w:r>
            <w:proofErr w:type="gramStart"/>
            <w:r>
              <w:rPr>
                <w:rFonts w:ascii="Times New Roman" w:hAnsi="Times New Roman" w:cs="Times New Roman"/>
                <w:b/>
              </w:rPr>
              <w:t>pm ;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Full day (2 sessions, 9am-3pm ) £52</w:t>
            </w:r>
          </w:p>
          <w:p w14:paraId="5E4A1272" w14:textId="398F0CA1" w:rsidR="00D04168" w:rsidRPr="00D04168" w:rsidRDefault="00D04168" w:rsidP="00D0416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744" behindDoc="0" locked="0" layoutInCell="1" allowOverlap="1" wp14:anchorId="7F903248" wp14:editId="0258E742">
                      <wp:simplePos x="0" y="0"/>
                      <wp:positionH relativeFrom="column">
                        <wp:posOffset>60667</wp:posOffset>
                      </wp:positionH>
                      <wp:positionV relativeFrom="paragraph">
                        <wp:posOffset>44108</wp:posOffset>
                      </wp:positionV>
                      <wp:extent cx="93345" cy="110490"/>
                      <wp:effectExtent l="0" t="0" r="20955" b="22860"/>
                      <wp:wrapNone/>
                      <wp:docPr id="1161603998" name="Rectangle 11616039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104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F2E864" w14:textId="77777777" w:rsidR="00D04168" w:rsidRDefault="00D04168" w:rsidP="00D04168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03248" id="Rectangle 1161603998" o:spid="_x0000_s1033" style="position:absolute;margin-left:4.8pt;margin-top:3.45pt;width:7.35pt;height:8.7pt;z-index:25167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" filled="f" strokecolor="windowText" strokeweight="1pt">
                      <v:textbox>
                        <w:txbxContent>
                          <w:p w14:paraId="4AF2E864" w14:textId="77777777" w:rsidR="00D04168" w:rsidRDefault="00D04168" w:rsidP="00D0416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D04168">
              <w:rPr>
                <w:rFonts w:ascii="Times New Roman" w:hAnsi="Times New Roman" w:cs="Times New Roman"/>
                <w:b/>
              </w:rPr>
              <w:t xml:space="preserve">Other, please specify    </w:t>
            </w:r>
            <w:r w:rsidRPr="00D04168">
              <w:rPr>
                <w:rFonts w:ascii="Times New Roman" w:hAnsi="Times New Roman" w:cs="Times New Roman"/>
              </w:rPr>
              <w:t xml:space="preserve">……………………………………………………………………………………………         </w:t>
            </w:r>
            <w:r w:rsidRPr="00D04168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  <w:p w14:paraId="20D19231" w14:textId="0C19BE6A" w:rsidR="00D04168" w:rsidRDefault="00D04168" w:rsidP="00D041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416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48" behindDoc="0" locked="0" layoutInCell="1" allowOverlap="1" wp14:anchorId="66C55873" wp14:editId="48A8C128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42399</wp:posOffset>
                      </wp:positionV>
                      <wp:extent cx="93785" cy="111028"/>
                      <wp:effectExtent l="0" t="0" r="20955" b="22860"/>
                      <wp:wrapNone/>
                      <wp:docPr id="1161603996" name="Rectangle 11616039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85" cy="1110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BE4DA5" w14:textId="77777777" w:rsidR="00D04168" w:rsidRDefault="00D04168" w:rsidP="00D04168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55873" id="Rectangle 1161603996" o:spid="_x0000_s1034" style="position:absolute;margin-left:42.35pt;margin-top:3.35pt;width:7.4pt;height:8.75pt;z-index:25167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" filled="f" strokecolor="windowText" strokeweight="1pt">
                      <v:textbox>
                        <w:txbxContent>
                          <w:p w14:paraId="03BE4DA5" w14:textId="77777777" w:rsidR="00D04168" w:rsidRDefault="00D04168" w:rsidP="00D0416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5 Mornings, 15 hours</w:t>
            </w:r>
          </w:p>
          <w:p w14:paraId="22E223BD" w14:textId="12147951" w:rsidR="00D04168" w:rsidRDefault="00D04168" w:rsidP="00D0416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76" behindDoc="0" locked="0" layoutInCell="1" allowOverlap="1" wp14:anchorId="091B8186" wp14:editId="7F44951E">
                      <wp:simplePos x="0" y="0"/>
                      <wp:positionH relativeFrom="column">
                        <wp:posOffset>537357</wp:posOffset>
                      </wp:positionH>
                      <wp:positionV relativeFrom="paragraph">
                        <wp:posOffset>20711</wp:posOffset>
                      </wp:positionV>
                      <wp:extent cx="93785" cy="111028"/>
                      <wp:effectExtent l="0" t="0" r="20955" b="22860"/>
                      <wp:wrapNone/>
                      <wp:docPr id="1161603991" name="Rectangle 1161603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85" cy="1110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8AEADE" w14:textId="77777777" w:rsidR="00D04168" w:rsidRDefault="00D04168" w:rsidP="00D04168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B8186" id="Rectangle 1161603991" o:spid="_x0000_s1035" style="position:absolute;margin-left:42.3pt;margin-top:1.65pt;width:7.4pt;height:8.75pt;z-index:25167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" filled="f" strokecolor="windowText" strokeweight="1pt">
                      <v:textbox>
                        <w:txbxContent>
                          <w:p w14:paraId="378AEADE" w14:textId="77777777" w:rsidR="00D04168" w:rsidRDefault="00D04168" w:rsidP="00D0416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Mon</w:t>
            </w:r>
            <w:r w:rsidRPr="00AD5EF3">
              <w:rPr>
                <w:rFonts w:ascii="Times New Roman" w:hAnsi="Times New Roman" w:cs="Times New Roman"/>
              </w:rPr>
              <w:t>day &amp; Tuesday 9am-3pm, Wednesday 9am 12pm</w:t>
            </w:r>
            <w:r>
              <w:rPr>
                <w:rFonts w:ascii="Times New Roman" w:hAnsi="Times New Roman" w:cs="Times New Roman"/>
              </w:rPr>
              <w:t xml:space="preserve"> – 15 hours</w:t>
            </w:r>
          </w:p>
          <w:p w14:paraId="5881DD81" w14:textId="46A97889" w:rsidR="00D04168" w:rsidRDefault="00D04168" w:rsidP="00D0416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600" behindDoc="0" locked="0" layoutInCell="1" allowOverlap="1" wp14:anchorId="05199CE2" wp14:editId="42A43CAE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38588</wp:posOffset>
                      </wp:positionV>
                      <wp:extent cx="93785" cy="111028"/>
                      <wp:effectExtent l="0" t="0" r="20955" b="22860"/>
                      <wp:wrapNone/>
                      <wp:docPr id="1161603992" name="Rectangle 11616039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85" cy="1110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F18F8B" w14:textId="77777777" w:rsidR="00D04168" w:rsidRDefault="00D04168" w:rsidP="00D04168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99CE2" id="Rectangle 1161603992" o:spid="_x0000_s1036" style="position:absolute;margin-left:41.95pt;margin-top:3.05pt;width:7.4pt;height:8.75pt;z-index:25167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" filled="f" strokecolor="windowText" strokeweight="1pt">
                      <v:textbox>
                        <w:txbxContent>
                          <w:p w14:paraId="13F18F8B" w14:textId="77777777" w:rsidR="00D04168" w:rsidRDefault="00D04168" w:rsidP="00D0416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Wednesday&amp; Thursday 9am-3pm, Friday 9am -12pm – 15 hours</w:t>
            </w:r>
          </w:p>
          <w:p w14:paraId="7CB567A0" w14:textId="0322E30F" w:rsidR="00D04168" w:rsidRDefault="00D04168" w:rsidP="00D0416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96" behindDoc="0" locked="0" layoutInCell="1" allowOverlap="1" wp14:anchorId="5353FEE9" wp14:editId="59B04C04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51435</wp:posOffset>
                      </wp:positionV>
                      <wp:extent cx="93785" cy="111028"/>
                      <wp:effectExtent l="0" t="0" r="20955" b="22860"/>
                      <wp:wrapNone/>
                      <wp:docPr id="1161603997" name="Rectangle 11616039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85" cy="1110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555392" w14:textId="77777777" w:rsidR="00D04168" w:rsidRDefault="00D04168" w:rsidP="00D04168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3FEE9" id="Rectangle 1161603997" o:spid="_x0000_s1037" style="position:absolute;margin-left:41.95pt;margin-top:4.05pt;width:7.4pt;height:8.75pt;z-index:25167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" filled="f" strokecolor="windowText" strokeweight="1pt">
                      <v:textbox>
                        <w:txbxContent>
                          <w:p w14:paraId="56555392" w14:textId="77777777" w:rsidR="00D04168" w:rsidRDefault="00D04168" w:rsidP="00D0416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Monday to Friday, 9am-3pm – 30 hours</w:t>
            </w:r>
          </w:p>
          <w:p w14:paraId="7BFF7677" w14:textId="0A075BF6" w:rsidR="00D04168" w:rsidRDefault="00D04168" w:rsidP="00D0416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92" behindDoc="0" locked="0" layoutInCell="1" allowOverlap="1" wp14:anchorId="4854013A" wp14:editId="3EFABC69">
                      <wp:simplePos x="0" y="0"/>
                      <wp:positionH relativeFrom="column">
                        <wp:posOffset>538627</wp:posOffset>
                      </wp:positionH>
                      <wp:positionV relativeFrom="paragraph">
                        <wp:posOffset>68140</wp:posOffset>
                      </wp:positionV>
                      <wp:extent cx="93785" cy="111028"/>
                      <wp:effectExtent l="0" t="0" r="20955" b="22860"/>
                      <wp:wrapNone/>
                      <wp:docPr id="1161603999" name="Rectangle 1161603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85" cy="1110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40CFAC" w14:textId="77777777" w:rsidR="00D04168" w:rsidRDefault="00D04168" w:rsidP="00D04168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4013A" id="Rectangle 1161603999" o:spid="_x0000_s1038" style="position:absolute;margin-left:42.4pt;margin-top:5.35pt;width:7.4pt;height:8.75pt;z-index:25167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" filled="f" strokecolor="windowText" strokeweight="1pt">
                      <v:textbox>
                        <w:txbxContent>
                          <w:p w14:paraId="4340CFAC" w14:textId="77777777" w:rsidR="00D04168" w:rsidRDefault="00D04168" w:rsidP="00D0416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Four days subject to availability – 24 hours</w:t>
            </w:r>
            <w:r w:rsidR="0055375B">
              <w:rPr>
                <w:rFonts w:ascii="Times New Roman" w:hAnsi="Times New Roman" w:cs="Times New Roman"/>
              </w:rPr>
              <w:t xml:space="preserve"> specify</w:t>
            </w:r>
            <w:r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  <w:p w14:paraId="1589B522" w14:textId="3F093BBC" w:rsidR="00D04168" w:rsidRDefault="00D04168" w:rsidP="00D041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416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84" behindDoc="0" locked="0" layoutInCell="1" allowOverlap="1" wp14:anchorId="13D9E001" wp14:editId="2D35F817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236855</wp:posOffset>
                      </wp:positionV>
                      <wp:extent cx="93345" cy="110490"/>
                      <wp:effectExtent l="0" t="0" r="20955" b="22860"/>
                      <wp:wrapNone/>
                      <wp:docPr id="340240739" name="Rectangle 340240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104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9CE173" w14:textId="77777777" w:rsidR="00D04168" w:rsidRDefault="00D04168" w:rsidP="00D04168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9E001" id="Rectangle 340240739" o:spid="_x0000_s1039" style="position:absolute;margin-left:42.3pt;margin-top:18.65pt;width:7.35pt;height:8.7pt;z-index:25168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" filled="f" strokecolor="windowText" strokeweight="1pt">
                      <v:textbox>
                        <w:txbxContent>
                          <w:p w14:paraId="429CE173" w14:textId="77777777" w:rsidR="00D04168" w:rsidRDefault="00D04168" w:rsidP="00D0416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88" behindDoc="0" locked="0" layoutInCell="1" allowOverlap="1" wp14:anchorId="3BC66C56" wp14:editId="0183D372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30578</wp:posOffset>
                      </wp:positionV>
                      <wp:extent cx="93785" cy="111028"/>
                      <wp:effectExtent l="0" t="0" r="20955" b="22860"/>
                      <wp:wrapNone/>
                      <wp:docPr id="340240737" name="Rectangle 340240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85" cy="1110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FA75D0" w14:textId="77777777" w:rsidR="00D04168" w:rsidRDefault="00D04168" w:rsidP="00D04168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66C56" id="Rectangle 340240737" o:spid="_x0000_s1040" style="position:absolute;margin-left:41.9pt;margin-top:2.4pt;width:7.4pt;height:8.75pt;z-index:25168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" filled="f" strokecolor="windowText" strokeweight="1pt">
                      <v:textbox>
                        <w:txbxContent>
                          <w:p w14:paraId="01FA75D0" w14:textId="77777777" w:rsidR="00D04168" w:rsidRDefault="00D04168" w:rsidP="00D0416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Two days subject to availability – 12 hours</w:t>
            </w:r>
            <w:r w:rsidR="0055375B">
              <w:rPr>
                <w:rFonts w:ascii="Times New Roman" w:hAnsi="Times New Roman" w:cs="Times New Roman"/>
              </w:rPr>
              <w:t xml:space="preserve">, specify </w:t>
            </w:r>
            <w:r>
              <w:rPr>
                <w:rFonts w:ascii="Times New Roman" w:hAnsi="Times New Roman" w:cs="Times New Roman"/>
              </w:rPr>
              <w:t>………………………………………………….</w:t>
            </w:r>
          </w:p>
          <w:p w14:paraId="2AC10FBA" w14:textId="66B57731" w:rsidR="00D04168" w:rsidRDefault="00D04168" w:rsidP="00D0416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Additional hours on the top of the funded hours, specify……………………………………………….</w:t>
            </w:r>
          </w:p>
          <w:p w14:paraId="6D0E5A3B" w14:textId="14DA5BD9" w:rsidR="00D04168" w:rsidRPr="00DE3475" w:rsidRDefault="00D04168" w:rsidP="00D04168">
            <w:pPr>
              <w:rPr>
                <w:rFonts w:ascii="Times New Roman" w:hAnsi="Times New Roman" w:cs="Times New Roman"/>
              </w:rPr>
            </w:pPr>
          </w:p>
        </w:tc>
      </w:tr>
      <w:tr w:rsidR="00074C5C" w14:paraId="6C8AE028" w14:textId="77777777" w:rsidTr="00392C0A">
        <w:tc>
          <w:tcPr>
            <w:tcW w:w="8612" w:type="dxa"/>
            <w:gridSpan w:val="6"/>
          </w:tcPr>
          <w:p w14:paraId="271CF268" w14:textId="570723FD" w:rsidR="00D04168" w:rsidRDefault="00D04168" w:rsidP="00074C5C">
            <w:pPr>
              <w:rPr>
                <w:rFonts w:ascii="Times New Roman" w:hAnsi="Times New Roman" w:cs="Times New Roman"/>
              </w:rPr>
            </w:pPr>
            <w:bookmarkStart w:id="2" w:name="_Hlk140402633"/>
            <w:r w:rsidRPr="00D04168">
              <w:rPr>
                <w:rFonts w:ascii="Times New Roman" w:hAnsi="Times New Roman" w:cs="Times New Roman"/>
                <w:b/>
              </w:rPr>
              <w:t>Hot lunches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0944">
              <w:rPr>
                <w:rFonts w:ascii="Times New Roman" w:hAnsi="Times New Roman" w:cs="Times New Roman"/>
              </w:rPr>
              <w:t>–</w:t>
            </w:r>
            <w:r w:rsidR="0055375B">
              <w:rPr>
                <w:rFonts w:ascii="Times New Roman" w:hAnsi="Times New Roman" w:cs="Times New Roman"/>
              </w:rPr>
              <w:t xml:space="preserve"> </w:t>
            </w:r>
            <w:r w:rsidR="0055375B" w:rsidRPr="0055375B">
              <w:rPr>
                <w:rFonts w:ascii="Times New Roman" w:hAnsi="Times New Roman" w:cs="Times New Roman"/>
                <w:b/>
              </w:rPr>
              <w:t>option for full day only</w:t>
            </w:r>
          </w:p>
          <w:p w14:paraId="2C737358" w14:textId="61004412" w:rsidR="00074C5C" w:rsidRDefault="00074C5C" w:rsidP="00074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you interested in your child having hot lunches at an additional cost</w:t>
            </w:r>
            <w:r w:rsidR="003451E3">
              <w:rPr>
                <w:rFonts w:ascii="Times New Roman" w:hAnsi="Times New Roman" w:cs="Times New Roman"/>
              </w:rPr>
              <w:t xml:space="preserve"> of £2.70 per day</w:t>
            </w:r>
            <w:r>
              <w:rPr>
                <w:rFonts w:ascii="Times New Roman" w:hAnsi="Times New Roman" w:cs="Times New Roman"/>
              </w:rPr>
              <w:t xml:space="preserve">? </w:t>
            </w:r>
          </w:p>
          <w:p w14:paraId="4C34DC1A" w14:textId="62D220C9" w:rsidR="00B93D73" w:rsidRDefault="00B93D73" w:rsidP="00074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14:paraId="5AAFA455" w14:textId="77777777" w:rsidR="00D04168" w:rsidRDefault="00D04168" w:rsidP="00074C5C">
            <w:pPr>
              <w:rPr>
                <w:rFonts w:ascii="Times New Roman" w:hAnsi="Times New Roman" w:cs="Times New Roman"/>
              </w:rPr>
            </w:pPr>
          </w:p>
          <w:p w14:paraId="2CC7A8D9" w14:textId="62405FFF" w:rsidR="00074C5C" w:rsidRDefault="00392C0A" w:rsidP="00074C5C">
            <w:pPr>
              <w:rPr>
                <w:rFonts w:ascii="Times New Roman" w:hAnsi="Times New Roman" w:cs="Times New Roman"/>
              </w:rPr>
            </w:pPr>
            <w:r w:rsidRPr="00CF01D1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B3DE9C5" wp14:editId="3DBBFCFD">
                      <wp:simplePos x="0" y="0"/>
                      <wp:positionH relativeFrom="column">
                        <wp:posOffset>388669</wp:posOffset>
                      </wp:positionH>
                      <wp:positionV relativeFrom="paragraph">
                        <wp:posOffset>45427</wp:posOffset>
                      </wp:positionV>
                      <wp:extent cx="101600" cy="101600"/>
                      <wp:effectExtent l="0" t="0" r="1270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5A542" id="Rectangle 9" o:spid="_x0000_s1026" style="position:absolute;margin-left:30.6pt;margin-top:3.6pt;width:8pt;height: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" filled="f" strokecolor="windowText" strokeweight="1pt"/>
                  </w:pict>
                </mc:Fallback>
              </mc:AlternateContent>
            </w:r>
            <w:r w:rsidR="00074C5C" w:rsidRPr="008D499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6971E6DD" wp14:editId="1F5E79D3">
                      <wp:simplePos x="0" y="0"/>
                      <wp:positionH relativeFrom="column">
                        <wp:posOffset>975248</wp:posOffset>
                      </wp:positionH>
                      <wp:positionV relativeFrom="paragraph">
                        <wp:posOffset>26894</wp:posOffset>
                      </wp:positionV>
                      <wp:extent cx="101600" cy="101600"/>
                      <wp:effectExtent l="0" t="0" r="1270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F5853" id="Rectangle 8" o:spid="_x0000_s1026" style="position:absolute;margin-left:76.8pt;margin-top:2.1pt;width:8pt;height: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4zaQIAANs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" filled="f" strokecolor="windowText" strokeweight="1pt"/>
                  </w:pict>
                </mc:Fallback>
              </mc:AlternateContent>
            </w:r>
            <w:r w:rsidR="00074C5C" w:rsidRPr="00C14845">
              <w:rPr>
                <w:rFonts w:ascii="Times New Roman" w:hAnsi="Times New Roman" w:cs="Times New Roman"/>
              </w:rPr>
              <w:t>Yes              No</w:t>
            </w:r>
          </w:p>
          <w:p w14:paraId="22ECABE3" w14:textId="37634314" w:rsidR="00074C5C" w:rsidRPr="008D499A" w:rsidRDefault="00074C5C" w:rsidP="00074C5C">
            <w:pPr>
              <w:rPr>
                <w:rFonts w:ascii="Times New Roman" w:hAnsi="Times New Roman" w:cs="Times New Roman"/>
                <w:noProof/>
              </w:rPr>
            </w:pPr>
          </w:p>
        </w:tc>
      </w:tr>
      <w:bookmarkEnd w:id="2"/>
      <w:tr w:rsidR="00B8420C" w14:paraId="0A7B0A85" w14:textId="77777777" w:rsidTr="00392C0A">
        <w:trPr>
          <w:trHeight w:val="793"/>
        </w:trPr>
        <w:tc>
          <w:tcPr>
            <w:tcW w:w="10685" w:type="dxa"/>
            <w:gridSpan w:val="8"/>
          </w:tcPr>
          <w:p w14:paraId="06930262" w14:textId="54C69FBF" w:rsidR="00B8420C" w:rsidRDefault="00B8420C" w:rsidP="00B8420C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55F74766" w14:textId="58B0C079" w:rsidR="000A46BA" w:rsidRPr="00CF01D1" w:rsidRDefault="00B8420C" w:rsidP="00F27D6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noProof/>
              </w:rPr>
            </w:pPr>
            <w:r w:rsidRPr="00E03DC1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DDITIONAL INFORMATION NEEDED FOR CHILDREN CLAIMING FREE CHILDCARE</w:t>
            </w:r>
          </w:p>
        </w:tc>
      </w:tr>
      <w:tr w:rsidR="00B8420C" w14:paraId="7E791B1E" w14:textId="77777777" w:rsidTr="00392C0A">
        <w:tc>
          <w:tcPr>
            <w:tcW w:w="10685" w:type="dxa"/>
            <w:gridSpan w:val="8"/>
          </w:tcPr>
          <w:p w14:paraId="35A904F2" w14:textId="77777777" w:rsidR="00D04168" w:rsidRDefault="00B8420C" w:rsidP="00B842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  <w:p w14:paraId="5A17402E" w14:textId="24E30465" w:rsidR="00B8420C" w:rsidRDefault="00D04168" w:rsidP="00B842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Mother’s </w:t>
            </w:r>
            <w:r w:rsidR="00B8420C" w:rsidRPr="007B4581">
              <w:rPr>
                <w:rFonts w:ascii="Times New Roman" w:hAnsi="Times New Roman" w:cs="Times New Roman"/>
                <w:b/>
              </w:rPr>
              <w:t xml:space="preserve">National insurance </w:t>
            </w:r>
            <w:r w:rsidR="00B8420C" w:rsidRPr="00D04168">
              <w:rPr>
                <w:rFonts w:ascii="Times New Roman" w:hAnsi="Times New Roman" w:cs="Times New Roman"/>
              </w:rPr>
              <w:t xml:space="preserve">number </w:t>
            </w:r>
            <w:r w:rsidRPr="00D04168">
              <w:rPr>
                <w:rFonts w:ascii="Times New Roman" w:hAnsi="Times New Roman" w:cs="Times New Roman"/>
              </w:rPr>
              <w:t>…………………………………</w:t>
            </w:r>
          </w:p>
          <w:p w14:paraId="49060119" w14:textId="77777777" w:rsidR="00B8420C" w:rsidRPr="007B4581" w:rsidRDefault="00B8420C" w:rsidP="00B8420C">
            <w:pPr>
              <w:rPr>
                <w:rFonts w:ascii="Times New Roman" w:hAnsi="Times New Roman" w:cs="Times New Roman"/>
                <w:b/>
              </w:rPr>
            </w:pPr>
          </w:p>
          <w:p w14:paraId="33CEDDAE" w14:textId="77777777" w:rsidR="00B8420C" w:rsidRDefault="00B8420C" w:rsidP="00D041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D04168">
              <w:rPr>
                <w:rFonts w:ascii="Times New Roman" w:hAnsi="Times New Roman" w:cs="Times New Roman"/>
                <w:b/>
              </w:rPr>
              <w:t>Father’s National insurance number:</w:t>
            </w:r>
            <w:r w:rsidRPr="00867950">
              <w:rPr>
                <w:rFonts w:ascii="Times New Roman" w:hAnsi="Times New Roman" w:cs="Times New Roman"/>
                <w:b/>
              </w:rPr>
              <w:t xml:space="preserve"> </w:t>
            </w:r>
            <w:r w:rsidRPr="00D04168">
              <w:rPr>
                <w:rFonts w:ascii="Times New Roman" w:hAnsi="Times New Roman" w:cs="Times New Roman"/>
              </w:rPr>
              <w:t xml:space="preserve">………………………….………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  <w:p w14:paraId="54AFFC91" w14:textId="2539C1DC" w:rsidR="00D04168" w:rsidRPr="00CF01D1" w:rsidRDefault="00D04168" w:rsidP="00D04168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C7368F" w14:paraId="60D3BC52" w14:textId="77777777" w:rsidTr="006516A1">
        <w:trPr>
          <w:trHeight w:val="908"/>
        </w:trPr>
        <w:tc>
          <w:tcPr>
            <w:tcW w:w="10685" w:type="dxa"/>
            <w:gridSpan w:val="8"/>
          </w:tcPr>
          <w:p w14:paraId="79BA70F5" w14:textId="77777777" w:rsidR="006516A1" w:rsidRDefault="006516A1" w:rsidP="006516A1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 </w:t>
            </w:r>
          </w:p>
          <w:p w14:paraId="53E3AF95" w14:textId="0A5C639E" w:rsidR="00C7368F" w:rsidRPr="006516A1" w:rsidRDefault="006516A1" w:rsidP="006516A1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 </w:t>
            </w:r>
            <w:r w:rsidRPr="006516A1">
              <w:rPr>
                <w:rFonts w:ascii="Times New Roman" w:hAnsi="Times New Roman" w:cs="Times New Roman"/>
                <w:b/>
                <w:noProof/>
              </w:rPr>
              <w:t xml:space="preserve">7. </w:t>
            </w:r>
            <w:r w:rsidR="00881BF5" w:rsidRPr="006516A1">
              <w:rPr>
                <w:rFonts w:ascii="Times New Roman" w:hAnsi="Times New Roman" w:cs="Times New Roman"/>
                <w:b/>
                <w:noProof/>
              </w:rPr>
              <w:t>PERMISSIONS</w:t>
            </w:r>
          </w:p>
        </w:tc>
      </w:tr>
      <w:tr w:rsidR="00881BF5" w14:paraId="7BF11AE4" w14:textId="77777777" w:rsidTr="00392C0A">
        <w:trPr>
          <w:trHeight w:val="695"/>
        </w:trPr>
        <w:tc>
          <w:tcPr>
            <w:tcW w:w="7774" w:type="dxa"/>
            <w:gridSpan w:val="4"/>
          </w:tcPr>
          <w:p w14:paraId="08FB6281" w14:textId="37994023" w:rsidR="00881BF5" w:rsidRDefault="00881BF5" w:rsidP="00B8420C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May we have permission for your child to travel in a car/car seat in case of emergency?</w:t>
            </w:r>
          </w:p>
        </w:tc>
        <w:tc>
          <w:tcPr>
            <w:tcW w:w="2911" w:type="dxa"/>
            <w:gridSpan w:val="4"/>
          </w:tcPr>
          <w:p w14:paraId="300AE5E4" w14:textId="77777777" w:rsidR="00881BF5" w:rsidRDefault="00881BF5" w:rsidP="00881BF5">
            <w:pPr>
              <w:rPr>
                <w:rFonts w:ascii="Times New Roman" w:hAnsi="Times New Roman" w:cs="Times New Roman"/>
                <w:b/>
                <w:noProof/>
              </w:rPr>
            </w:pPr>
            <w:r w:rsidRPr="00CF01D1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2D221BF8" wp14:editId="1097BF28">
                      <wp:simplePos x="0" y="0"/>
                      <wp:positionH relativeFrom="column">
                        <wp:posOffset>593363</wp:posOffset>
                      </wp:positionH>
                      <wp:positionV relativeFrom="paragraph">
                        <wp:posOffset>54156</wp:posOffset>
                      </wp:positionV>
                      <wp:extent cx="101600" cy="101600"/>
                      <wp:effectExtent l="0" t="0" r="12700" b="12700"/>
                      <wp:wrapNone/>
                      <wp:docPr id="1161603968" name="Rectangle 1161603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BD042" id="Rectangle 1161603968" o:spid="_x0000_s1026" style="position:absolute;margin-left:46.7pt;margin-top:4.25pt;width:8pt;height:8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" filled="f" strokecolor="windowText" strokeweight="1pt"/>
                  </w:pict>
                </mc:Fallback>
              </mc:AlternateContent>
            </w:r>
            <w:r w:rsidRPr="00CF01D1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288D0EA4" wp14:editId="46776A64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56696</wp:posOffset>
                      </wp:positionV>
                      <wp:extent cx="101600" cy="101600"/>
                      <wp:effectExtent l="0" t="0" r="12700" b="12700"/>
                      <wp:wrapNone/>
                      <wp:docPr id="1161603969" name="Rectangle 1161603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94937" id="Rectangle 1161603969" o:spid="_x0000_s1026" style="position:absolute;margin-left:104.15pt;margin-top:4.45pt;width:8pt;height:8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   Yes            No</w:t>
            </w:r>
          </w:p>
          <w:p w14:paraId="2EFEB1A0" w14:textId="77777777" w:rsidR="00881BF5" w:rsidRPr="00CF01D1" w:rsidRDefault="00881BF5" w:rsidP="00B8420C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881BF5" w14:paraId="55185234" w14:textId="77777777" w:rsidTr="00392C0A">
        <w:trPr>
          <w:trHeight w:val="695"/>
        </w:trPr>
        <w:tc>
          <w:tcPr>
            <w:tcW w:w="7774" w:type="dxa"/>
            <w:gridSpan w:val="4"/>
          </w:tcPr>
          <w:p w14:paraId="1CCEC10B" w14:textId="3ECA9F13" w:rsidR="00881BF5" w:rsidRDefault="00881BF5" w:rsidP="00B8420C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May we have permission for your child to be photographed/ videoed by </w:t>
            </w:r>
            <w:r w:rsidR="008440F1">
              <w:rPr>
                <w:rFonts w:ascii="Times New Roman" w:hAnsi="Times New Roman" w:cs="Times New Roman"/>
                <w:b/>
                <w:noProof/>
              </w:rPr>
              <w:t>a member of staff for the Pre-school’s use only?</w:t>
            </w:r>
          </w:p>
        </w:tc>
        <w:tc>
          <w:tcPr>
            <w:tcW w:w="2911" w:type="dxa"/>
            <w:gridSpan w:val="4"/>
          </w:tcPr>
          <w:p w14:paraId="7E457E6E" w14:textId="77777777" w:rsidR="008440F1" w:rsidRDefault="008440F1" w:rsidP="008440F1">
            <w:pPr>
              <w:rPr>
                <w:rFonts w:ascii="Times New Roman" w:hAnsi="Times New Roman" w:cs="Times New Roman"/>
                <w:b/>
                <w:noProof/>
              </w:rPr>
            </w:pPr>
            <w:r w:rsidRPr="00CF01D1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4B103CB1" wp14:editId="48F54085">
                      <wp:simplePos x="0" y="0"/>
                      <wp:positionH relativeFrom="column">
                        <wp:posOffset>593363</wp:posOffset>
                      </wp:positionH>
                      <wp:positionV relativeFrom="paragraph">
                        <wp:posOffset>54156</wp:posOffset>
                      </wp:positionV>
                      <wp:extent cx="101600" cy="101600"/>
                      <wp:effectExtent l="0" t="0" r="12700" b="12700"/>
                      <wp:wrapNone/>
                      <wp:docPr id="1161603970" name="Rectangle 1161603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EFEB2" id="Rectangle 1161603970" o:spid="_x0000_s1026" style="position:absolute;margin-left:46.7pt;margin-top:4.25pt;width:8pt;height:8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" filled="f" strokecolor="windowText" strokeweight="1pt"/>
                  </w:pict>
                </mc:Fallback>
              </mc:AlternateContent>
            </w:r>
            <w:r w:rsidRPr="00CF01D1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03B90F94" wp14:editId="6D974B66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56696</wp:posOffset>
                      </wp:positionV>
                      <wp:extent cx="101600" cy="101600"/>
                      <wp:effectExtent l="0" t="0" r="12700" b="12700"/>
                      <wp:wrapNone/>
                      <wp:docPr id="1161603971" name="Rectangle 11616039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BB705" id="Rectangle 1161603971" o:spid="_x0000_s1026" style="position:absolute;margin-left:104.15pt;margin-top:4.45pt;width:8pt;height:8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   Yes            No</w:t>
            </w:r>
          </w:p>
          <w:p w14:paraId="42D088AE" w14:textId="77777777" w:rsidR="00881BF5" w:rsidRPr="00CF01D1" w:rsidRDefault="00881BF5" w:rsidP="00881BF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6C7A42" w14:paraId="16A35C1F" w14:textId="77777777" w:rsidTr="00392C0A">
        <w:trPr>
          <w:trHeight w:val="695"/>
        </w:trPr>
        <w:tc>
          <w:tcPr>
            <w:tcW w:w="7774" w:type="dxa"/>
            <w:gridSpan w:val="4"/>
          </w:tcPr>
          <w:p w14:paraId="7843BC87" w14:textId="40631084" w:rsidR="006C7A42" w:rsidRDefault="006C7A42" w:rsidP="00B8420C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May we have permission for your child to be photographed by journalists of local publications when they report on specific Pre-school or village events?</w:t>
            </w:r>
          </w:p>
        </w:tc>
        <w:tc>
          <w:tcPr>
            <w:tcW w:w="2911" w:type="dxa"/>
            <w:gridSpan w:val="4"/>
          </w:tcPr>
          <w:p w14:paraId="29556E93" w14:textId="77777777" w:rsidR="006C7A42" w:rsidRDefault="006C7A42" w:rsidP="006C7A42">
            <w:pPr>
              <w:rPr>
                <w:rFonts w:ascii="Times New Roman" w:hAnsi="Times New Roman" w:cs="Times New Roman"/>
                <w:b/>
                <w:noProof/>
              </w:rPr>
            </w:pPr>
            <w:r w:rsidRPr="00CF01D1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4D7FD764" wp14:editId="3C76F6F0">
                      <wp:simplePos x="0" y="0"/>
                      <wp:positionH relativeFrom="column">
                        <wp:posOffset>593363</wp:posOffset>
                      </wp:positionH>
                      <wp:positionV relativeFrom="paragraph">
                        <wp:posOffset>54156</wp:posOffset>
                      </wp:positionV>
                      <wp:extent cx="101600" cy="101600"/>
                      <wp:effectExtent l="0" t="0" r="12700" b="12700"/>
                      <wp:wrapNone/>
                      <wp:docPr id="1161603972" name="Rectangle 11616039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760C6" id="Rectangle 1161603972" o:spid="_x0000_s1026" style="position:absolute;margin-left:46.7pt;margin-top:4.25pt;width:8pt;height:8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" filled="f" strokecolor="windowText" strokeweight="1pt"/>
                  </w:pict>
                </mc:Fallback>
              </mc:AlternateContent>
            </w:r>
            <w:r w:rsidRPr="00CF01D1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3AEC2656" wp14:editId="10878038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56696</wp:posOffset>
                      </wp:positionV>
                      <wp:extent cx="101600" cy="101600"/>
                      <wp:effectExtent l="0" t="0" r="12700" b="12700"/>
                      <wp:wrapNone/>
                      <wp:docPr id="1161603973" name="Rectangle 11616039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7FD0D" id="Rectangle 1161603973" o:spid="_x0000_s1026" style="position:absolute;margin-left:104.15pt;margin-top:4.45pt;width:8pt;height:8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   Yes            No</w:t>
            </w:r>
          </w:p>
          <w:p w14:paraId="59A47EDA" w14:textId="77777777" w:rsidR="006C7A42" w:rsidRPr="00CF01D1" w:rsidRDefault="006C7A42" w:rsidP="008440F1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B8420C" w14:paraId="1B33897C" w14:textId="38319A8E" w:rsidTr="00392C0A">
        <w:trPr>
          <w:trHeight w:val="1236"/>
        </w:trPr>
        <w:tc>
          <w:tcPr>
            <w:tcW w:w="7774" w:type="dxa"/>
            <w:gridSpan w:val="4"/>
          </w:tcPr>
          <w:p w14:paraId="02C3FC69" w14:textId="621019B5" w:rsidR="00B8420C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Has your child attended or is attending another setting? </w:t>
            </w:r>
          </w:p>
          <w:p w14:paraId="1EB71BDC" w14:textId="77777777" w:rsidR="00B8420C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336DB9A" w14:textId="19422E61" w:rsidR="00B8420C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If so, do we have permission to contact them?</w:t>
            </w:r>
          </w:p>
          <w:p w14:paraId="4AE21F9D" w14:textId="03660C5F" w:rsidR="00B8420C" w:rsidRDefault="00B8420C" w:rsidP="00B8420C">
            <w:pPr>
              <w:rPr>
                <w:rFonts w:ascii="Times New Roman" w:hAnsi="Times New Roman" w:cs="Times New Roman"/>
                <w:noProof/>
              </w:rPr>
            </w:pPr>
            <w:r w:rsidRPr="004B1F2B">
              <w:rPr>
                <w:rFonts w:ascii="Times New Roman" w:hAnsi="Times New Roman" w:cs="Times New Roman"/>
                <w:noProof/>
              </w:rPr>
              <w:t>Please give details of the setting</w:t>
            </w:r>
            <w:r>
              <w:rPr>
                <w:rFonts w:ascii="Times New Roman" w:hAnsi="Times New Roman" w:cs="Times New Roman"/>
                <w:noProof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>funding being claimed if applicable</w:t>
            </w:r>
          </w:p>
          <w:p w14:paraId="51CF5D1A" w14:textId="5D8827A1" w:rsidR="00B8420C" w:rsidRPr="004B1F2B" w:rsidRDefault="00B8420C" w:rsidP="00B8420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1" w:type="dxa"/>
            <w:gridSpan w:val="4"/>
          </w:tcPr>
          <w:p w14:paraId="2E138C32" w14:textId="2D7170BD" w:rsidR="00B8420C" w:rsidRDefault="000B7DC8" w:rsidP="00B8420C">
            <w:pPr>
              <w:rPr>
                <w:rFonts w:ascii="Times New Roman" w:hAnsi="Times New Roman" w:cs="Times New Roman"/>
                <w:b/>
                <w:noProof/>
              </w:rPr>
            </w:pPr>
            <w:r w:rsidRPr="00CF01D1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4ABB1A63" wp14:editId="00E808D2">
                      <wp:simplePos x="0" y="0"/>
                      <wp:positionH relativeFrom="column">
                        <wp:posOffset>593363</wp:posOffset>
                      </wp:positionH>
                      <wp:positionV relativeFrom="paragraph">
                        <wp:posOffset>54156</wp:posOffset>
                      </wp:positionV>
                      <wp:extent cx="101600" cy="101600"/>
                      <wp:effectExtent l="0" t="0" r="1270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3A70D" id="Rectangle 25" o:spid="_x0000_s1026" style="position:absolute;margin-left:46.7pt;margin-top:4.25pt;width:8pt;height:8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" filled="f" strokecolor="windowText" strokeweight="1pt"/>
                  </w:pict>
                </mc:Fallback>
              </mc:AlternateContent>
            </w:r>
            <w:r w:rsidRPr="00CF01D1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2B115322" wp14:editId="237922C9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56696</wp:posOffset>
                      </wp:positionV>
                      <wp:extent cx="101600" cy="101600"/>
                      <wp:effectExtent l="0" t="0" r="12700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33EA1" id="Rectangle 26" o:spid="_x0000_s1026" style="position:absolute;margin-left:104.15pt;margin-top:4.45pt;width:8pt;height:8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+hbA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" filled="f" strokecolor="windowText" strokeweight="1pt"/>
                  </w:pict>
                </mc:Fallback>
              </mc:AlternateContent>
            </w:r>
            <w:r w:rsidR="00B8420C">
              <w:rPr>
                <w:rFonts w:ascii="Times New Roman" w:hAnsi="Times New Roman" w:cs="Times New Roman"/>
                <w:b/>
                <w:noProof/>
              </w:rPr>
              <w:t xml:space="preserve">      Yes            No</w:t>
            </w:r>
          </w:p>
          <w:p w14:paraId="336C70DE" w14:textId="4FA53339" w:rsidR="00B8420C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</w:t>
            </w:r>
          </w:p>
          <w:p w14:paraId="4EE108D8" w14:textId="631890F6" w:rsidR="00B8420C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2030543" w14:textId="1641A544" w:rsidR="00B8420C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 Yes             No</w:t>
            </w:r>
          </w:p>
        </w:tc>
      </w:tr>
      <w:tr w:rsidR="00B8420C" w14:paraId="3C956BE9" w14:textId="77777777" w:rsidTr="00392C0A">
        <w:trPr>
          <w:trHeight w:val="714"/>
        </w:trPr>
        <w:tc>
          <w:tcPr>
            <w:tcW w:w="7774" w:type="dxa"/>
            <w:gridSpan w:val="4"/>
          </w:tcPr>
          <w:p w14:paraId="142072C7" w14:textId="4F5AB12A" w:rsidR="00B8420C" w:rsidRDefault="00B8420C" w:rsidP="00B8420C">
            <w:pPr>
              <w:rPr>
                <w:rFonts w:ascii="Times New Roman" w:hAnsi="Times New Roman" w:cs="Times New Roman"/>
                <w:noProof/>
              </w:rPr>
            </w:pPr>
            <w:r w:rsidRPr="005D4982">
              <w:rPr>
                <w:rFonts w:ascii="Times New Roman" w:hAnsi="Times New Roman" w:cs="Times New Roman"/>
                <w:b/>
                <w:noProof/>
              </w:rPr>
              <w:t xml:space="preserve">May we 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have </w:t>
            </w:r>
            <w:r w:rsidRPr="005D4982">
              <w:rPr>
                <w:rFonts w:ascii="Times New Roman" w:hAnsi="Times New Roman" w:cs="Times New Roman"/>
                <w:b/>
                <w:noProof/>
              </w:rPr>
              <w:t>permission to apply sun cream</w:t>
            </w:r>
            <w:r w:rsidR="00881BF5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6C7A42">
              <w:rPr>
                <w:rFonts w:ascii="Times New Roman" w:hAnsi="Times New Roman" w:cs="Times New Roman"/>
                <w:b/>
                <w:noProof/>
              </w:rPr>
              <w:t xml:space="preserve">and </w:t>
            </w:r>
            <w:r w:rsidR="00881BF5">
              <w:rPr>
                <w:rFonts w:ascii="Times New Roman" w:hAnsi="Times New Roman" w:cs="Times New Roman"/>
                <w:b/>
                <w:noProof/>
              </w:rPr>
              <w:t>nappy cream</w:t>
            </w:r>
            <w:r w:rsidRPr="005D4982">
              <w:rPr>
                <w:rFonts w:ascii="Times New Roman" w:hAnsi="Times New Roman" w:cs="Times New Roman"/>
                <w:b/>
                <w:noProof/>
              </w:rPr>
              <w:t xml:space="preserve"> should it be necessary?</w:t>
            </w:r>
            <w:r w:rsidR="00881BF5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881BF5" w:rsidRPr="00881BF5">
              <w:rPr>
                <w:rFonts w:ascii="Times New Roman" w:hAnsi="Times New Roman" w:cs="Times New Roman"/>
                <w:noProof/>
              </w:rPr>
              <w:t>It should be labelled and provided</w:t>
            </w:r>
          </w:p>
          <w:p w14:paraId="3A5AD3FA" w14:textId="77777777" w:rsidR="00B8420C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911" w:type="dxa"/>
            <w:gridSpan w:val="4"/>
          </w:tcPr>
          <w:p w14:paraId="4982DE42" w14:textId="2004AC68" w:rsidR="00B8420C" w:rsidRPr="00CF01D1" w:rsidRDefault="00FA4E20" w:rsidP="00B8420C">
            <w:pPr>
              <w:rPr>
                <w:rFonts w:ascii="Times New Roman" w:hAnsi="Times New Roman" w:cs="Times New Roman"/>
                <w:b/>
                <w:noProof/>
              </w:rPr>
            </w:pPr>
            <w:r w:rsidRPr="00CF01D1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92" behindDoc="0" locked="0" layoutInCell="1" allowOverlap="1" wp14:anchorId="211E914B" wp14:editId="422387DC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-299720</wp:posOffset>
                      </wp:positionV>
                      <wp:extent cx="101600" cy="101600"/>
                      <wp:effectExtent l="0" t="0" r="1270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C0E29" id="Rectangle 7" o:spid="_x0000_s1026" style="position:absolute;margin-left:46.55pt;margin-top:-23.6pt;width:8pt;height:8pt;z-index:25170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" filled="f" strokecolor="windowText" strokeweight="1pt"/>
                  </w:pict>
                </mc:Fallback>
              </mc:AlternateContent>
            </w:r>
            <w:r w:rsidRPr="00CF01D1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440" behindDoc="0" locked="0" layoutInCell="1" allowOverlap="1" wp14:anchorId="17560A48" wp14:editId="6A88391C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-322580</wp:posOffset>
                      </wp:positionV>
                      <wp:extent cx="101600" cy="101600"/>
                      <wp:effectExtent l="0" t="0" r="1270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613C3" id="Rectangle 10" o:spid="_x0000_s1026" style="position:absolute;margin-left:100.15pt;margin-top:-25.4pt;width:8pt;height:8pt;z-index:25170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7Coag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" filled="f" strokecolor="windowText" strokeweight="1pt"/>
                  </w:pict>
                </mc:Fallback>
              </mc:AlternateContent>
            </w:r>
            <w:r w:rsidR="00B8420C">
              <w:rPr>
                <w:rFonts w:ascii="Times New Roman" w:hAnsi="Times New Roman" w:cs="Times New Roman"/>
                <w:b/>
                <w:noProof/>
              </w:rPr>
              <w:t xml:space="preserve">      Yes             No</w:t>
            </w:r>
          </w:p>
        </w:tc>
      </w:tr>
      <w:tr w:rsidR="00B8420C" w14:paraId="2D065C5D" w14:textId="77777777" w:rsidTr="00392C0A">
        <w:tc>
          <w:tcPr>
            <w:tcW w:w="10685" w:type="dxa"/>
            <w:gridSpan w:val="8"/>
          </w:tcPr>
          <w:p w14:paraId="3055286D" w14:textId="37E92D06" w:rsidR="00B8420C" w:rsidRPr="00FE79F4" w:rsidRDefault="006516A1" w:rsidP="00B8420C">
            <w:pPr>
              <w:rPr>
                <w:rFonts w:ascii="Times New Roman" w:hAnsi="Times New Roman" w:cs="Times New Roman"/>
                <w:b/>
                <w:noProof/>
              </w:rPr>
            </w:pPr>
            <w:r w:rsidRPr="00CF01D1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190C6A5D" wp14:editId="5861F2A2">
                      <wp:simplePos x="0" y="0"/>
                      <wp:positionH relativeFrom="column">
                        <wp:posOffset>6196965</wp:posOffset>
                      </wp:positionH>
                      <wp:positionV relativeFrom="paragraph">
                        <wp:posOffset>-430530</wp:posOffset>
                      </wp:positionV>
                      <wp:extent cx="101600" cy="101600"/>
                      <wp:effectExtent l="0" t="0" r="12700" b="127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79264" id="Rectangle 27" o:spid="_x0000_s1026" style="position:absolute;margin-left:487.95pt;margin-top:-33.9pt;width:8pt;height:8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pDbA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" filled="f" strokecolor="windowText" strokeweight="1pt"/>
                  </w:pict>
                </mc:Fallback>
              </mc:AlternateContent>
            </w:r>
            <w:r w:rsidRPr="00CF01D1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36C286F5" wp14:editId="1FFF89FE">
                      <wp:simplePos x="0" y="0"/>
                      <wp:positionH relativeFrom="column">
                        <wp:posOffset>5497830</wp:posOffset>
                      </wp:positionH>
                      <wp:positionV relativeFrom="paragraph">
                        <wp:posOffset>-449580</wp:posOffset>
                      </wp:positionV>
                      <wp:extent cx="101600" cy="101600"/>
                      <wp:effectExtent l="0" t="0" r="12700" b="127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3AC6C" id="Rectangle 18" o:spid="_x0000_s1026" style="position:absolute;margin-left:432.9pt;margin-top:-35.4pt;width:8pt;height:8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7T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" filled="f" strokecolor="windowText" strokeweight="1pt"/>
                  </w:pict>
                </mc:Fallback>
              </mc:AlternateContent>
            </w:r>
          </w:p>
          <w:p w14:paraId="4DFCAF58" w14:textId="2097CE9F" w:rsidR="00B8420C" w:rsidRPr="00FE79F4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  </w:t>
            </w:r>
            <w:r w:rsidR="00286AAB">
              <w:rPr>
                <w:rFonts w:ascii="Times New Roman" w:hAnsi="Times New Roman" w:cs="Times New Roman"/>
                <w:b/>
                <w:noProof/>
              </w:rPr>
              <w:t>8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.</w:t>
            </w:r>
            <w:r w:rsidRPr="00FE79F4">
              <w:rPr>
                <w:rFonts w:ascii="Times New Roman" w:hAnsi="Times New Roman" w:cs="Times New Roman"/>
                <w:b/>
                <w:noProof/>
              </w:rPr>
              <w:tab/>
            </w:r>
            <w:r w:rsidRPr="00F47DE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BIRTH CERTIFICATE/ PASSPORT</w:t>
            </w:r>
          </w:p>
          <w:p w14:paraId="4B216ED1" w14:textId="77777777" w:rsidR="00B8420C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1DFA353" w14:textId="133546AA" w:rsidR="00B8420C" w:rsidRPr="00544F20" w:rsidRDefault="00B8420C" w:rsidP="00B8420C">
            <w:pPr>
              <w:rPr>
                <w:rFonts w:ascii="Times New Roman" w:hAnsi="Times New Roman" w:cs="Times New Roman"/>
                <w:noProof/>
                <w:color w:val="FF0000"/>
              </w:rPr>
            </w:pPr>
            <w:r w:rsidRPr="00544F20">
              <w:rPr>
                <w:rFonts w:ascii="Times New Roman" w:hAnsi="Times New Roman" w:cs="Times New Roman"/>
                <w:noProof/>
              </w:rPr>
              <w:t xml:space="preserve">Your child’s birth certificate or passport must be presented </w:t>
            </w:r>
            <w:r w:rsidRPr="00544F20">
              <w:rPr>
                <w:rFonts w:ascii="Times New Roman" w:hAnsi="Times New Roman" w:cs="Times New Roman"/>
                <w:b/>
                <w:noProof/>
              </w:rPr>
              <w:t>when returning the application form.</w:t>
            </w:r>
          </w:p>
          <w:p w14:paraId="70379623" w14:textId="77777777" w:rsidR="00B8420C" w:rsidRPr="00FE79F4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B89979F" w14:textId="567FEB16" w:rsidR="00B8420C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  <w:r w:rsidRPr="00FE79F4">
              <w:rPr>
                <w:rFonts w:ascii="Times New Roman" w:hAnsi="Times New Roman" w:cs="Times New Roman"/>
                <w:b/>
                <w:noProof/>
              </w:rPr>
              <w:t>Passport seen by ……………………………………………….        Date:</w:t>
            </w:r>
            <w:r>
              <w:rPr>
                <w:rFonts w:ascii="Times New Roman" w:hAnsi="Times New Roman" w:cs="Times New Roman"/>
                <w:b/>
                <w:noProof/>
              </w:rPr>
              <w:t>………………………..</w:t>
            </w:r>
          </w:p>
          <w:p w14:paraId="32BB33E6" w14:textId="77777777" w:rsidR="00B8420C" w:rsidRPr="00FE79F4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588A7AF6" w14:textId="7CC7F08C" w:rsidR="00B8420C" w:rsidRPr="00FE79F4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  <w:r w:rsidRPr="00FE79F4">
              <w:rPr>
                <w:rFonts w:ascii="Times New Roman" w:hAnsi="Times New Roman" w:cs="Times New Roman"/>
                <w:b/>
                <w:noProof/>
              </w:rPr>
              <w:t>Birth certificate seen by ………………………………………….    Date:</w:t>
            </w:r>
            <w:r>
              <w:rPr>
                <w:rFonts w:ascii="Times New Roman" w:hAnsi="Times New Roman" w:cs="Times New Roman"/>
                <w:b/>
                <w:noProof/>
              </w:rPr>
              <w:t>………………………..</w:t>
            </w:r>
          </w:p>
          <w:p w14:paraId="404AAD44" w14:textId="77777777" w:rsidR="00B8420C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3DD199CF" w14:textId="77777777" w:rsidR="00B8420C" w:rsidRPr="00CF01D1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B8420C" w14:paraId="42728076" w14:textId="7B15147A" w:rsidTr="00392C0A">
        <w:tc>
          <w:tcPr>
            <w:tcW w:w="7858" w:type="dxa"/>
            <w:gridSpan w:val="5"/>
          </w:tcPr>
          <w:p w14:paraId="33EF613E" w14:textId="02E0B402" w:rsidR="00B8420C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  </w:t>
            </w:r>
          </w:p>
          <w:p w14:paraId="01665572" w14:textId="52F8E0E6" w:rsidR="00B8420C" w:rsidRPr="00881BF5" w:rsidRDefault="00B8420C" w:rsidP="00881BF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81B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TWO YEAR OLD ASSESSMENT</w:t>
            </w:r>
          </w:p>
          <w:p w14:paraId="26EE8B61" w14:textId="2865C84E" w:rsidR="00B8420C" w:rsidRDefault="00B8420C" w:rsidP="00B8420C">
            <w:pPr>
              <w:pStyle w:val="ListParagraph"/>
              <w:rPr>
                <w:rFonts w:ascii="Times New Roman" w:hAnsi="Times New Roman" w:cs="Times New Roman"/>
                <w:b/>
                <w:noProof/>
              </w:rPr>
            </w:pPr>
          </w:p>
          <w:p w14:paraId="63C2176C" w14:textId="197936FC" w:rsidR="00B8420C" w:rsidRPr="008F62A9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  <w:r w:rsidRPr="008F62A9">
              <w:rPr>
                <w:rFonts w:ascii="Times New Roman" w:hAnsi="Times New Roman" w:cs="Times New Roman"/>
                <w:b/>
                <w:noProof/>
              </w:rPr>
              <w:t xml:space="preserve">Can you please provide a copy of your child’s two year old assessment?               </w:t>
            </w:r>
          </w:p>
          <w:p w14:paraId="1C5D4D7D" w14:textId="01725D8C" w:rsidR="00B8420C" w:rsidRPr="00FE79F4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827" w:type="dxa"/>
            <w:gridSpan w:val="3"/>
          </w:tcPr>
          <w:p w14:paraId="230AB318" w14:textId="77777777" w:rsidR="00B8420C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77CE4FE" w14:textId="77777777" w:rsidR="00B8420C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389BBF27" w14:textId="77777777" w:rsidR="00B8420C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2BF748B" w14:textId="00AF975B" w:rsidR="00B8420C" w:rsidRPr="00FE79F4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  Yes          No</w:t>
            </w:r>
          </w:p>
        </w:tc>
      </w:tr>
      <w:tr w:rsidR="00B8420C" w14:paraId="0EF5790A" w14:textId="77777777" w:rsidTr="00392C0A">
        <w:tc>
          <w:tcPr>
            <w:tcW w:w="10685" w:type="dxa"/>
            <w:gridSpan w:val="8"/>
          </w:tcPr>
          <w:p w14:paraId="57E21197" w14:textId="313E03C7" w:rsidR="00B8420C" w:rsidRDefault="006516A1" w:rsidP="00B8420C">
            <w:pPr>
              <w:pStyle w:val="ListParagrap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618D41A4" wp14:editId="12EF0931">
                      <wp:simplePos x="0" y="0"/>
                      <wp:positionH relativeFrom="column">
                        <wp:posOffset>6089650</wp:posOffset>
                      </wp:positionH>
                      <wp:positionV relativeFrom="paragraph">
                        <wp:posOffset>-350520</wp:posOffset>
                      </wp:positionV>
                      <wp:extent cx="121685" cy="149686"/>
                      <wp:effectExtent l="0" t="0" r="12065" b="2222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85" cy="14968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CC177" id="Rectangle 29" o:spid="_x0000_s1026" style="position:absolute;margin-left:479.5pt;margin-top:-27.6pt;width:9.6pt;height:11.8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7F30FECD" wp14:editId="4BD88829">
                      <wp:simplePos x="0" y="0"/>
                      <wp:positionH relativeFrom="column">
                        <wp:posOffset>5547360</wp:posOffset>
                      </wp:positionH>
                      <wp:positionV relativeFrom="paragraph">
                        <wp:posOffset>-337820</wp:posOffset>
                      </wp:positionV>
                      <wp:extent cx="121685" cy="149686"/>
                      <wp:effectExtent l="0" t="0" r="12065" b="2222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85" cy="1496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31CD0" id="Rectangle 28" o:spid="_x0000_s1026" style="position:absolute;margin-left:436.8pt;margin-top:-26.6pt;width:9.6pt;height:11.8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" filled="f" strokecolor="black [3213]" strokeweight="1pt"/>
                  </w:pict>
                </mc:Fallback>
              </mc:AlternateContent>
            </w:r>
          </w:p>
          <w:p w14:paraId="16C9A081" w14:textId="7ECC6E46" w:rsidR="00B8420C" w:rsidRPr="00F47DEE" w:rsidRDefault="00B8420C" w:rsidP="00881BF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47DE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PARENT/CARER DECLARATION</w:t>
            </w:r>
          </w:p>
          <w:p w14:paraId="501F35C0" w14:textId="77777777" w:rsidR="00B8420C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585DEC20" w14:textId="45E7C9FE" w:rsidR="00B8420C" w:rsidRPr="007D0F92" w:rsidRDefault="00B8420C" w:rsidP="001F1F8D">
            <w:pPr>
              <w:ind w:left="172" w:right="179"/>
              <w:jc w:val="both"/>
              <w:rPr>
                <w:rFonts w:ascii="Times New Roman" w:hAnsi="Times New Roman" w:cs="Times New Roman"/>
                <w:noProof/>
              </w:rPr>
            </w:pPr>
            <w:r w:rsidRPr="007D0F92">
              <w:rPr>
                <w:rFonts w:ascii="Times New Roman" w:hAnsi="Times New Roman" w:cs="Times New Roman"/>
                <w:noProof/>
              </w:rPr>
              <w:t>I</w:t>
            </w:r>
            <w:r w:rsidRPr="007D0F92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7D0F92">
              <w:rPr>
                <w:rFonts w:ascii="Times New Roman" w:hAnsi="Times New Roman" w:cs="Times New Roman"/>
                <w:noProof/>
              </w:rPr>
              <w:t xml:space="preserve">wish to apply for a place at Newdigate Pre-school and I have indicated the criterion under which I am applying for that place. </w:t>
            </w:r>
          </w:p>
          <w:p w14:paraId="26387E9D" w14:textId="77777777" w:rsidR="00B8420C" w:rsidRPr="007D0F92" w:rsidRDefault="00B8420C" w:rsidP="001F1F8D">
            <w:pPr>
              <w:ind w:left="172" w:right="179"/>
              <w:jc w:val="both"/>
              <w:rPr>
                <w:rFonts w:ascii="Times New Roman" w:hAnsi="Times New Roman" w:cs="Times New Roman"/>
                <w:noProof/>
              </w:rPr>
            </w:pPr>
            <w:r w:rsidRPr="007D0F92">
              <w:rPr>
                <w:rFonts w:ascii="Times New Roman" w:hAnsi="Times New Roman" w:cs="Times New Roman"/>
                <w:noProof/>
              </w:rPr>
              <w:t>I certify that I am the person with parental responsiblility for the child named in section 1 and that the information given is true to the best of my knowledge and belief.</w:t>
            </w:r>
          </w:p>
          <w:p w14:paraId="605E1198" w14:textId="388E9F7C" w:rsidR="00B8420C" w:rsidRPr="007D0F92" w:rsidRDefault="00B8420C" w:rsidP="001F1F8D">
            <w:pPr>
              <w:ind w:left="172" w:right="179"/>
              <w:jc w:val="both"/>
              <w:rPr>
                <w:rFonts w:ascii="Times New Roman" w:hAnsi="Times New Roman" w:cs="Times New Roman"/>
                <w:noProof/>
              </w:rPr>
            </w:pPr>
            <w:r w:rsidRPr="007D0F92">
              <w:rPr>
                <w:rFonts w:ascii="Times New Roman" w:hAnsi="Times New Roman" w:cs="Times New Roman"/>
                <w:noProof/>
              </w:rPr>
              <w:t>I understand that if I give false or deliberately misleading information on this form and /or supporing documents or withhold any rellevant information, this may lead to the withdrawal of an offer of a pre-school place for my child.</w:t>
            </w:r>
          </w:p>
          <w:p w14:paraId="13D5D5C7" w14:textId="58FAE821" w:rsidR="00B8420C" w:rsidRPr="007D0F92" w:rsidRDefault="00B8420C" w:rsidP="001F1F8D">
            <w:pPr>
              <w:ind w:left="172" w:right="179"/>
              <w:jc w:val="both"/>
              <w:rPr>
                <w:rFonts w:ascii="Times New Roman" w:hAnsi="Times New Roman" w:cs="Times New Roman"/>
                <w:noProof/>
              </w:rPr>
            </w:pPr>
            <w:r w:rsidRPr="007D0F92">
              <w:rPr>
                <w:rFonts w:ascii="Times New Roman" w:hAnsi="Times New Roman" w:cs="Times New Roman"/>
                <w:noProof/>
              </w:rPr>
              <w:t>I understand tha</w:t>
            </w:r>
            <w:r w:rsidR="00E951A1">
              <w:rPr>
                <w:rFonts w:ascii="Times New Roman" w:hAnsi="Times New Roman" w:cs="Times New Roman"/>
                <w:noProof/>
              </w:rPr>
              <w:t>t</w:t>
            </w:r>
            <w:r w:rsidRPr="007D0F92">
              <w:rPr>
                <w:rFonts w:ascii="Times New Roman" w:hAnsi="Times New Roman" w:cs="Times New Roman"/>
                <w:noProof/>
              </w:rPr>
              <w:t xml:space="preserve"> the school reserve the right to amend its Pre-school provision.</w:t>
            </w:r>
          </w:p>
          <w:p w14:paraId="0D76F9CE" w14:textId="26E8BA0A" w:rsidR="00B8420C" w:rsidRDefault="007A57C3" w:rsidP="001F1F8D">
            <w:pPr>
              <w:ind w:left="172" w:right="179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I understand </w:t>
            </w:r>
            <w:r w:rsidR="00C7368F">
              <w:rPr>
                <w:rFonts w:ascii="Times New Roman" w:hAnsi="Times New Roman" w:cs="Times New Roman"/>
                <w:noProof/>
              </w:rPr>
              <w:t xml:space="preserve">that it is my </w:t>
            </w:r>
            <w:r w:rsidR="007A1AC1">
              <w:rPr>
                <w:rFonts w:ascii="Times New Roman" w:hAnsi="Times New Roman" w:cs="Times New Roman"/>
                <w:noProof/>
              </w:rPr>
              <w:t xml:space="preserve">sole </w:t>
            </w:r>
            <w:r w:rsidR="00C7368F">
              <w:rPr>
                <w:rFonts w:ascii="Times New Roman" w:hAnsi="Times New Roman" w:cs="Times New Roman"/>
                <w:noProof/>
              </w:rPr>
              <w:t xml:space="preserve">responsibility </w:t>
            </w:r>
            <w:r w:rsidR="007A1AC1">
              <w:rPr>
                <w:rFonts w:ascii="Times New Roman" w:hAnsi="Times New Roman" w:cs="Times New Roman"/>
                <w:noProof/>
              </w:rPr>
              <w:t xml:space="preserve">to </w:t>
            </w:r>
            <w:r w:rsidR="00C7368F">
              <w:rPr>
                <w:rFonts w:ascii="Times New Roman" w:hAnsi="Times New Roman" w:cs="Times New Roman"/>
                <w:noProof/>
              </w:rPr>
              <w:t xml:space="preserve">familiarise </w:t>
            </w:r>
            <w:r w:rsidR="007A1AC1">
              <w:rPr>
                <w:rFonts w:ascii="Times New Roman" w:hAnsi="Times New Roman" w:cs="Times New Roman"/>
                <w:noProof/>
              </w:rPr>
              <w:t xml:space="preserve">myself </w:t>
            </w:r>
            <w:r w:rsidR="00C7368F">
              <w:rPr>
                <w:rFonts w:ascii="Times New Roman" w:hAnsi="Times New Roman" w:cs="Times New Roman"/>
                <w:noProof/>
              </w:rPr>
              <w:t xml:space="preserve">with Newdigate Pre-school </w:t>
            </w:r>
            <w:r>
              <w:rPr>
                <w:rFonts w:ascii="Times New Roman" w:hAnsi="Times New Roman" w:cs="Times New Roman"/>
                <w:noProof/>
              </w:rPr>
              <w:t xml:space="preserve">policies </w:t>
            </w:r>
            <w:r w:rsidR="00C7368F">
              <w:rPr>
                <w:rFonts w:ascii="Times New Roman" w:hAnsi="Times New Roman" w:cs="Times New Roman"/>
                <w:noProof/>
              </w:rPr>
              <w:t xml:space="preserve">which </w:t>
            </w:r>
            <w:r>
              <w:rPr>
                <w:rFonts w:ascii="Times New Roman" w:hAnsi="Times New Roman" w:cs="Times New Roman"/>
                <w:noProof/>
              </w:rPr>
              <w:t>can</w:t>
            </w:r>
            <w:r w:rsidR="00E951A1">
              <w:rPr>
                <w:rFonts w:ascii="Times New Roman" w:hAnsi="Times New Roman" w:cs="Times New Roman"/>
                <w:noProof/>
              </w:rPr>
              <w:t xml:space="preserve"> be found </w:t>
            </w:r>
            <w:r w:rsidR="00C7368F">
              <w:rPr>
                <w:rFonts w:ascii="Times New Roman" w:hAnsi="Times New Roman" w:cs="Times New Roman"/>
                <w:noProof/>
              </w:rPr>
              <w:t>in the policies folder on site and on Newdigate Pre-school website.</w:t>
            </w:r>
          </w:p>
          <w:p w14:paraId="79E4C8DE" w14:textId="21CA2190" w:rsidR="00E951A1" w:rsidRDefault="00E951A1" w:rsidP="00B8420C">
            <w:pPr>
              <w:rPr>
                <w:rFonts w:ascii="Times New Roman" w:hAnsi="Times New Roman" w:cs="Times New Roman"/>
                <w:noProof/>
              </w:rPr>
            </w:pPr>
          </w:p>
          <w:p w14:paraId="285A0464" w14:textId="4DF0967D" w:rsidR="00B8420C" w:rsidRPr="008D5F23" w:rsidRDefault="001F1F8D" w:rsidP="00B8420C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</w:t>
            </w:r>
            <w:r w:rsidR="00B8420C" w:rsidRPr="008D5F23">
              <w:rPr>
                <w:rFonts w:ascii="Times New Roman" w:hAnsi="Times New Roman" w:cs="Times New Roman"/>
                <w:b/>
                <w:noProof/>
              </w:rPr>
              <w:t>Signature of Parent/Carer                                                                   Date</w:t>
            </w:r>
            <w:r w:rsidR="00B8420C">
              <w:rPr>
                <w:rFonts w:ascii="Times New Roman" w:hAnsi="Times New Roman" w:cs="Times New Roman"/>
                <w:b/>
                <w:noProof/>
              </w:rPr>
              <w:t>:</w:t>
            </w:r>
          </w:p>
          <w:p w14:paraId="3BF5A841" w14:textId="77777777" w:rsidR="00B8420C" w:rsidRDefault="00B8420C" w:rsidP="00B8420C">
            <w:pPr>
              <w:rPr>
                <w:rFonts w:ascii="Times New Roman" w:hAnsi="Times New Roman" w:cs="Times New Roman"/>
                <w:noProof/>
              </w:rPr>
            </w:pPr>
          </w:p>
          <w:p w14:paraId="5A44A79E" w14:textId="77777777" w:rsidR="00B8420C" w:rsidRPr="00CD0314" w:rsidRDefault="00B8420C" w:rsidP="00B8420C">
            <w:pPr>
              <w:rPr>
                <w:rFonts w:ascii="Times New Roman" w:hAnsi="Times New Roman" w:cs="Times New Roman"/>
                <w:noProof/>
              </w:rPr>
            </w:pPr>
          </w:p>
          <w:p w14:paraId="16DF48B8" w14:textId="77777777" w:rsidR="00B8420C" w:rsidRDefault="00B8420C" w:rsidP="00B8420C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</w:tbl>
    <w:p w14:paraId="4EA6BEA6" w14:textId="7D7DB585" w:rsidR="00D81435" w:rsidRPr="00D81435" w:rsidRDefault="00D81435" w:rsidP="00FA4E20">
      <w:pPr>
        <w:spacing w:after="0" w:line="480" w:lineRule="auto"/>
        <w:jc w:val="center"/>
        <w:rPr>
          <w:rFonts w:ascii="Arial" w:hAnsi="Arial" w:cs="Arial"/>
        </w:rPr>
      </w:pPr>
    </w:p>
    <w:sectPr w:rsidR="00D81435" w:rsidRPr="00D81435" w:rsidSect="00D7795C">
      <w:headerReference w:type="default" r:id="rId18"/>
      <w:pgSz w:w="11906" w:h="16838"/>
      <w:pgMar w:top="142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EC4B7" w14:textId="77777777" w:rsidR="00F44F9C" w:rsidRDefault="00F44F9C" w:rsidP="00E03DC1">
      <w:pPr>
        <w:spacing w:after="0" w:line="240" w:lineRule="auto"/>
      </w:pPr>
      <w:r>
        <w:separator/>
      </w:r>
    </w:p>
  </w:endnote>
  <w:endnote w:type="continuationSeparator" w:id="0">
    <w:p w14:paraId="49410B01" w14:textId="77777777" w:rsidR="00F44F9C" w:rsidRDefault="00F44F9C" w:rsidP="00E03DC1">
      <w:pPr>
        <w:spacing w:after="0" w:line="240" w:lineRule="auto"/>
      </w:pPr>
      <w:r>
        <w:continuationSeparator/>
      </w:r>
    </w:p>
  </w:endnote>
  <w:endnote w:type="continuationNotice" w:id="1">
    <w:p w14:paraId="1AB0A30F" w14:textId="77777777" w:rsidR="00F44F9C" w:rsidRDefault="00F44F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 Extra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Titillium Web 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326DA" w14:textId="77777777" w:rsidR="00F44F9C" w:rsidRDefault="00F44F9C" w:rsidP="00E03DC1">
      <w:pPr>
        <w:spacing w:after="0" w:line="240" w:lineRule="auto"/>
      </w:pPr>
      <w:r>
        <w:separator/>
      </w:r>
    </w:p>
  </w:footnote>
  <w:footnote w:type="continuationSeparator" w:id="0">
    <w:p w14:paraId="0B3EEB59" w14:textId="77777777" w:rsidR="00F44F9C" w:rsidRDefault="00F44F9C" w:rsidP="00E03DC1">
      <w:pPr>
        <w:spacing w:after="0" w:line="240" w:lineRule="auto"/>
      </w:pPr>
      <w:r>
        <w:continuationSeparator/>
      </w:r>
    </w:p>
  </w:footnote>
  <w:footnote w:type="continuationNotice" w:id="1">
    <w:p w14:paraId="70CADD1D" w14:textId="77777777" w:rsidR="00F44F9C" w:rsidRDefault="00F44F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469D5" w14:textId="77777777" w:rsidR="006F7F35" w:rsidRDefault="006F7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43DDF"/>
    <w:multiLevelType w:val="hybridMultilevel"/>
    <w:tmpl w:val="C61C9720"/>
    <w:lvl w:ilvl="0" w:tplc="516E7E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0339D"/>
    <w:multiLevelType w:val="hybridMultilevel"/>
    <w:tmpl w:val="B4DAC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64A"/>
    <w:multiLevelType w:val="hybridMultilevel"/>
    <w:tmpl w:val="28802B9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F743C"/>
    <w:multiLevelType w:val="hybridMultilevel"/>
    <w:tmpl w:val="DE66874A"/>
    <w:lvl w:ilvl="0" w:tplc="C06468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619B"/>
    <w:multiLevelType w:val="hybridMultilevel"/>
    <w:tmpl w:val="37E82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1C7B"/>
    <w:multiLevelType w:val="hybridMultilevel"/>
    <w:tmpl w:val="A246D52A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B2906"/>
    <w:multiLevelType w:val="hybridMultilevel"/>
    <w:tmpl w:val="4314A3E2"/>
    <w:lvl w:ilvl="0" w:tplc="1418338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545CE"/>
    <w:multiLevelType w:val="hybridMultilevel"/>
    <w:tmpl w:val="E4CAA642"/>
    <w:lvl w:ilvl="0" w:tplc="22380F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B4DCD"/>
    <w:multiLevelType w:val="hybridMultilevel"/>
    <w:tmpl w:val="A858C1B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A4527"/>
    <w:multiLevelType w:val="hybridMultilevel"/>
    <w:tmpl w:val="7464A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F5E43"/>
    <w:multiLevelType w:val="hybridMultilevel"/>
    <w:tmpl w:val="5C186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35"/>
    <w:rsid w:val="00001944"/>
    <w:rsid w:val="0001075D"/>
    <w:rsid w:val="00023523"/>
    <w:rsid w:val="000416C2"/>
    <w:rsid w:val="00073044"/>
    <w:rsid w:val="00074C5C"/>
    <w:rsid w:val="00076CBF"/>
    <w:rsid w:val="00087ED7"/>
    <w:rsid w:val="000A46BA"/>
    <w:rsid w:val="000B194A"/>
    <w:rsid w:val="000B7DC8"/>
    <w:rsid w:val="000F2CE3"/>
    <w:rsid w:val="000F34CC"/>
    <w:rsid w:val="00114082"/>
    <w:rsid w:val="00177824"/>
    <w:rsid w:val="00192E8C"/>
    <w:rsid w:val="001D21C2"/>
    <w:rsid w:val="001D2284"/>
    <w:rsid w:val="001F0A32"/>
    <w:rsid w:val="001F1F8D"/>
    <w:rsid w:val="001F53E9"/>
    <w:rsid w:val="00252B40"/>
    <w:rsid w:val="00286AAB"/>
    <w:rsid w:val="002B07A7"/>
    <w:rsid w:val="002B579F"/>
    <w:rsid w:val="002D6A9A"/>
    <w:rsid w:val="00333492"/>
    <w:rsid w:val="003451E3"/>
    <w:rsid w:val="003833E0"/>
    <w:rsid w:val="00387490"/>
    <w:rsid w:val="00392C0A"/>
    <w:rsid w:val="003A6224"/>
    <w:rsid w:val="003C3083"/>
    <w:rsid w:val="00401258"/>
    <w:rsid w:val="0042199E"/>
    <w:rsid w:val="00467222"/>
    <w:rsid w:val="00480AED"/>
    <w:rsid w:val="0048123F"/>
    <w:rsid w:val="004A60B0"/>
    <w:rsid w:val="004B1F2B"/>
    <w:rsid w:val="004B7A82"/>
    <w:rsid w:val="004D38E1"/>
    <w:rsid w:val="00521CA4"/>
    <w:rsid w:val="005404FF"/>
    <w:rsid w:val="00544F20"/>
    <w:rsid w:val="00546186"/>
    <w:rsid w:val="0055375B"/>
    <w:rsid w:val="0058276D"/>
    <w:rsid w:val="005828B7"/>
    <w:rsid w:val="005A1E93"/>
    <w:rsid w:val="005D4982"/>
    <w:rsid w:val="0061165D"/>
    <w:rsid w:val="006326BA"/>
    <w:rsid w:val="00641B8B"/>
    <w:rsid w:val="00650FD5"/>
    <w:rsid w:val="006516A1"/>
    <w:rsid w:val="00652851"/>
    <w:rsid w:val="00662CB8"/>
    <w:rsid w:val="006759FD"/>
    <w:rsid w:val="00675B7D"/>
    <w:rsid w:val="006C2D3A"/>
    <w:rsid w:val="006C7A42"/>
    <w:rsid w:val="006D58C0"/>
    <w:rsid w:val="006E659A"/>
    <w:rsid w:val="006F591D"/>
    <w:rsid w:val="006F5AF8"/>
    <w:rsid w:val="006F7F35"/>
    <w:rsid w:val="0070472A"/>
    <w:rsid w:val="00722AF4"/>
    <w:rsid w:val="007404D5"/>
    <w:rsid w:val="00751C9E"/>
    <w:rsid w:val="00764C09"/>
    <w:rsid w:val="00776C19"/>
    <w:rsid w:val="007A1AC1"/>
    <w:rsid w:val="007A57C3"/>
    <w:rsid w:val="007A57DF"/>
    <w:rsid w:val="007B3A27"/>
    <w:rsid w:val="007B4581"/>
    <w:rsid w:val="007B5EE9"/>
    <w:rsid w:val="007C793B"/>
    <w:rsid w:val="007D0F92"/>
    <w:rsid w:val="0082314C"/>
    <w:rsid w:val="0083486A"/>
    <w:rsid w:val="008440F1"/>
    <w:rsid w:val="00867950"/>
    <w:rsid w:val="008700F3"/>
    <w:rsid w:val="008703D3"/>
    <w:rsid w:val="0087069F"/>
    <w:rsid w:val="00881BF5"/>
    <w:rsid w:val="008D208B"/>
    <w:rsid w:val="008D499A"/>
    <w:rsid w:val="008F62A9"/>
    <w:rsid w:val="00915F0C"/>
    <w:rsid w:val="00931117"/>
    <w:rsid w:val="0093126E"/>
    <w:rsid w:val="00933B82"/>
    <w:rsid w:val="00941833"/>
    <w:rsid w:val="00984B2E"/>
    <w:rsid w:val="009E6ABB"/>
    <w:rsid w:val="00A2466F"/>
    <w:rsid w:val="00A30E03"/>
    <w:rsid w:val="00A43976"/>
    <w:rsid w:val="00A60734"/>
    <w:rsid w:val="00A73B75"/>
    <w:rsid w:val="00A940E7"/>
    <w:rsid w:val="00AA3802"/>
    <w:rsid w:val="00AD5EF3"/>
    <w:rsid w:val="00B44733"/>
    <w:rsid w:val="00B8420C"/>
    <w:rsid w:val="00B9345A"/>
    <w:rsid w:val="00B93D73"/>
    <w:rsid w:val="00BB3CA3"/>
    <w:rsid w:val="00BC2987"/>
    <w:rsid w:val="00C14350"/>
    <w:rsid w:val="00C14845"/>
    <w:rsid w:val="00C4462E"/>
    <w:rsid w:val="00C7368F"/>
    <w:rsid w:val="00C76773"/>
    <w:rsid w:val="00C77E7D"/>
    <w:rsid w:val="00C86465"/>
    <w:rsid w:val="00C97229"/>
    <w:rsid w:val="00CC3123"/>
    <w:rsid w:val="00CD0314"/>
    <w:rsid w:val="00CE1091"/>
    <w:rsid w:val="00CF01D1"/>
    <w:rsid w:val="00D04168"/>
    <w:rsid w:val="00D232DC"/>
    <w:rsid w:val="00D55533"/>
    <w:rsid w:val="00D62D85"/>
    <w:rsid w:val="00D64490"/>
    <w:rsid w:val="00D74457"/>
    <w:rsid w:val="00D7795C"/>
    <w:rsid w:val="00D81435"/>
    <w:rsid w:val="00DC3572"/>
    <w:rsid w:val="00DE08C4"/>
    <w:rsid w:val="00DE3475"/>
    <w:rsid w:val="00E00944"/>
    <w:rsid w:val="00E03DC1"/>
    <w:rsid w:val="00E93F27"/>
    <w:rsid w:val="00E950C0"/>
    <w:rsid w:val="00E951A1"/>
    <w:rsid w:val="00EA62B5"/>
    <w:rsid w:val="00EE2D80"/>
    <w:rsid w:val="00F05E45"/>
    <w:rsid w:val="00F145BA"/>
    <w:rsid w:val="00F27D63"/>
    <w:rsid w:val="00F32771"/>
    <w:rsid w:val="00F44F9C"/>
    <w:rsid w:val="00F47DEE"/>
    <w:rsid w:val="00F5791B"/>
    <w:rsid w:val="00F60545"/>
    <w:rsid w:val="00F948C0"/>
    <w:rsid w:val="00FA1BC8"/>
    <w:rsid w:val="00FA4E20"/>
    <w:rsid w:val="00FE79F4"/>
    <w:rsid w:val="00FF1E1A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FF2E"/>
  <w15:chartTrackingRefBased/>
  <w15:docId w15:val="{44D4D55D-6C4E-4BDF-AF80-B7DBE26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04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73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0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0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730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3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04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04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073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4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4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C1"/>
  </w:style>
  <w:style w:type="paragraph" w:styleId="Footer">
    <w:name w:val="footer"/>
    <w:basedOn w:val="Normal"/>
    <w:link w:val="FooterChar"/>
    <w:uiPriority w:val="99"/>
    <w:unhideWhenUsed/>
    <w:rsid w:val="00E0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DC1"/>
  </w:style>
  <w:style w:type="paragraph" w:styleId="BalloonText">
    <w:name w:val="Balloon Text"/>
    <w:basedOn w:val="Normal"/>
    <w:link w:val="BalloonTextChar"/>
    <w:uiPriority w:val="99"/>
    <w:semiHidden/>
    <w:unhideWhenUsed/>
    <w:rsid w:val="00087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llo@newdigatepreschool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www.surreycc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hildcarechoices.co.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ello@newdigatepre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DA">
      <a:majorFont>
        <a:latin typeface="Titillium Web Light"/>
        <a:ea typeface=""/>
        <a:cs typeface=""/>
      </a:majorFont>
      <a:minorFont>
        <a:latin typeface="Titillium Web Extra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546a8d-1a78-4d93-950c-1fb0598d3868">3RFDYQNEMH5T-1025764261-2071</_dlc_DocId>
    <_dlc_DocIdUrl xmlns="53546a8d-1a78-4d93-950c-1fb0598d3868">
      <Url>https://newdigateschool.sharepoint.com/sites/Preschool/_layouts/15/DocIdRedir.aspx?ID=3RFDYQNEMH5T-1025764261-2071</Url>
      <Description>3RFDYQNEMH5T-1025764261-2071</Description>
    </_dlc_DocIdUrl>
    <TaxCatchAll xmlns="53546a8d-1a78-4d93-950c-1fb0598d3868" xsi:nil="true"/>
    <lcf76f155ced4ddcb4097134ff3c332f xmlns="d8c73c2e-5c73-49fa-bf1f-9a0f1d1d20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1A7EFBBE0F940AB0C87069A40C94B" ma:contentTypeVersion="15" ma:contentTypeDescription="Create a new document." ma:contentTypeScope="" ma:versionID="100b769082bfbe02518f3acd7ac15e90">
  <xsd:schema xmlns:xsd="http://www.w3.org/2001/XMLSchema" xmlns:xs="http://www.w3.org/2001/XMLSchema" xmlns:p="http://schemas.microsoft.com/office/2006/metadata/properties" xmlns:ns2="53546a8d-1a78-4d93-950c-1fb0598d3868" xmlns:ns3="d8c73c2e-5c73-49fa-bf1f-9a0f1d1d20fd" targetNamespace="http://schemas.microsoft.com/office/2006/metadata/properties" ma:root="true" ma:fieldsID="c05ad2144b6d4f432623902a29b3e2fb" ns2:_="" ns3:_="">
    <xsd:import namespace="53546a8d-1a78-4d93-950c-1fb0598d3868"/>
    <xsd:import namespace="d8c73c2e-5c73-49fa-bf1f-9a0f1d1d20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46a8d-1a78-4d93-950c-1fb0598d38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91e38fdf-084f-414c-aa79-06a8588b6acb}" ma:internalName="TaxCatchAll" ma:showField="CatchAllData" ma:web="53546a8d-1a78-4d93-950c-1fb0598d3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73c2e-5c73-49fa-bf1f-9a0f1d1d2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d563ea-605a-468b-b180-41ebb2210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15D6B-3C02-4AAE-97A2-AD21CE24BBF0}">
  <ds:schemaRefs>
    <ds:schemaRef ds:uri="http://schemas.microsoft.com/office/2006/metadata/properties"/>
    <ds:schemaRef ds:uri="http://schemas.microsoft.com/office/infopath/2007/PartnerControls"/>
    <ds:schemaRef ds:uri="53546a8d-1a78-4d93-950c-1fb0598d3868"/>
    <ds:schemaRef ds:uri="d8c73c2e-5c73-49fa-bf1f-9a0f1d1d20fd"/>
  </ds:schemaRefs>
</ds:datastoreItem>
</file>

<file path=customXml/itemProps2.xml><?xml version="1.0" encoding="utf-8"?>
<ds:datastoreItem xmlns:ds="http://schemas.openxmlformats.org/officeDocument/2006/customXml" ds:itemID="{5D399860-7A0C-4D7F-81D8-B590AF01F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46a8d-1a78-4d93-950c-1fb0598d3868"/>
    <ds:schemaRef ds:uri="d8c73c2e-5c73-49fa-bf1f-9a0f1d1d2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39BE8C-D980-4B92-B9E9-66442B147E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5BB5EC-1666-4BF7-A38A-7A15B0DB3F4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12C49B-7670-4766-932E-97BE9FF9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</TotalTime>
  <Pages>4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Strudley</dc:creator>
  <cp:keywords/>
  <dc:description/>
  <cp:lastModifiedBy>Newdigate Pre-School</cp:lastModifiedBy>
  <cp:revision>5</cp:revision>
  <cp:lastPrinted>2025-05-21T11:15:00Z</cp:lastPrinted>
  <dcterms:created xsi:type="dcterms:W3CDTF">2025-04-27T19:34:00Z</dcterms:created>
  <dcterms:modified xsi:type="dcterms:W3CDTF">2025-06-24T11:24:00Z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0x010100BEB1A7EFBBE0F940AB0C87069A40C94B</vt:lpwstr>
  </property>
  <property fmtid="{D5CDD505-2E9C-101B-9397-08002B2CF9AE}" pid="3" name="MediaServiceImageTags">
    <vt:lpwstr/>
  </property>
  <property fmtid="{D5CDD505-2E9C-101B-9397-08002B2CF9AE}" pid="4" name="_dlc_DocIdItemGuid">
    <vt:lpwstr>9b76c791-c760-4303-b7e8-2a8dc615f51b</vt:lpwstr>
  </property>
</Properties>
</file>